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4AD" w:rsidRPr="00A87CD8" w:rsidRDefault="00DD04AD" w:rsidP="00DD04AD">
      <w:pPr>
        <w:pStyle w:val="ListParagraph"/>
        <w:ind w:left="1440"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en-US"/>
        </w:rPr>
      </w:pPr>
      <w:r w:rsidRPr="00A87CD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en-US"/>
        </w:rPr>
        <w:t xml:space="preserve">FMR 6.5.2 </w:t>
      </w:r>
      <w:r w:rsidRPr="00A87CD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en-US"/>
        </w:rPr>
        <w:tab/>
      </w:r>
      <w:r w:rsidRPr="00A87CD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en-US"/>
        </w:rPr>
        <w:tab/>
        <w:t>Procurement of sleeves and drug boxes</w:t>
      </w:r>
      <w:r w:rsidRPr="00A87CD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en-US"/>
        </w:rPr>
        <w:tab/>
        <w:t>Rs</w:t>
      </w:r>
      <w:r w:rsidR="00D206A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en-US"/>
        </w:rPr>
        <w:t xml:space="preserve"> </w:t>
      </w:r>
      <w:r w:rsidR="00F5377C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en-US"/>
        </w:rPr>
        <w:t>5</w:t>
      </w:r>
      <w:r w:rsidR="00536A1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en-US"/>
        </w:rPr>
        <w:t xml:space="preserve"> Lakhs</w:t>
      </w:r>
    </w:p>
    <w:p w:rsidR="00DD04AD" w:rsidRDefault="00DD04AD" w:rsidP="00DD04AD">
      <w:pPr>
        <w:pStyle w:val="ListParagraph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Procurement of drug boxes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For procurement of drug b</w:t>
      </w:r>
      <w:r w:rsidR="00460B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oxes for MDR/XDR-TB patients Rs </w:t>
      </w:r>
      <w:r w:rsidR="00F5377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</w:t>
      </w:r>
      <w:r w:rsidR="00460B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lakhs has been proposed as per </w:t>
      </w:r>
    </w:p>
    <w:p w:rsidR="00F5377C" w:rsidRDefault="00460BC9" w:rsidP="00460BC9">
      <w:pPr>
        <w:pStyle w:val="ListParagraph"/>
        <w:ind w:left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60B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1500 type A box </w:t>
      </w:r>
    </w:p>
    <w:p w:rsidR="00F5377C" w:rsidRDefault="00460BC9" w:rsidP="00F5377C">
      <w:pPr>
        <w:pStyle w:val="ListParagraph"/>
        <w:ind w:left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60B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1500 type B box </w:t>
      </w:r>
    </w:p>
    <w:p w:rsidR="00DD04AD" w:rsidRDefault="00DD04AD" w:rsidP="00F5377C">
      <w:pPr>
        <w:pStyle w:val="ListParagraph"/>
        <w:ind w:left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Procurement of 99 DOTS sleeves 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For procurement of 99 DOTS sleeves for all CAT I and Cat II TB patien</w:t>
      </w:r>
      <w:r w:rsidR="00D206A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ts Rs 2</w:t>
      </w:r>
      <w:r w:rsidR="00460B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Lakhs has been proposed as per Rs 10</w:t>
      </w:r>
      <w:r w:rsidR="00D206A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per sleeve with a quantity of 2</w:t>
      </w:r>
      <w:r w:rsidR="00460B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0000 sleeves.</w:t>
      </w:r>
    </w:p>
    <w:p w:rsidR="00F5377C" w:rsidRDefault="00460BC9" w:rsidP="00460BC9">
      <w:pPr>
        <w:pStyle w:val="ListParagraph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F537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Procurement of gel pack and thermocoal boxes </w:t>
      </w:r>
      <w:r w:rsidRPr="00F5377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For procurement </w:t>
      </w:r>
      <w:r w:rsidR="003F19EB" w:rsidRPr="00F5377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gel pack and thermocoal boxes to be used in sample transportation to IRL Guwahati </w:t>
      </w:r>
      <w:r w:rsidR="00F5377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Rs 1 Lakh</w:t>
      </w:r>
    </w:p>
    <w:p w:rsidR="00460BC9" w:rsidRPr="00F5377C" w:rsidRDefault="00A74BE3" w:rsidP="00F5377C">
      <w:pPr>
        <w:pStyle w:val="ListParagraph"/>
        <w:ind w:left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F5377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500</w:t>
      </w:r>
      <w:r w:rsidR="00460BC9" w:rsidRPr="00F5377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Type A boxes </w:t>
      </w:r>
    </w:p>
    <w:p w:rsidR="00096D9D" w:rsidRDefault="00A74BE3" w:rsidP="00F5377C">
      <w:pPr>
        <w:pStyle w:val="ListParagraph"/>
        <w:ind w:left="144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500</w:t>
      </w:r>
      <w:r w:rsidR="00460BC9" w:rsidRPr="00460B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Type B boxes </w:t>
      </w:r>
    </w:p>
    <w:sectPr w:rsidR="00096D9D" w:rsidSect="00096D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1045D6"/>
    <w:multiLevelType w:val="hybridMultilevel"/>
    <w:tmpl w:val="37D409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DD04AD"/>
    <w:rsid w:val="00096D9D"/>
    <w:rsid w:val="001B6DA3"/>
    <w:rsid w:val="003F19EB"/>
    <w:rsid w:val="00460BC9"/>
    <w:rsid w:val="0048114C"/>
    <w:rsid w:val="00536A1A"/>
    <w:rsid w:val="006F2B2B"/>
    <w:rsid w:val="00A74BE3"/>
    <w:rsid w:val="00C45EA6"/>
    <w:rsid w:val="00D206A4"/>
    <w:rsid w:val="00DD04AD"/>
    <w:rsid w:val="00F537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D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04AD"/>
    <w:pPr>
      <w:ind w:left="720"/>
      <w:contextualSpacing/>
    </w:pPr>
    <w:rPr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Joseph</cp:lastModifiedBy>
  <cp:revision>7</cp:revision>
  <dcterms:created xsi:type="dcterms:W3CDTF">2019-01-21T10:03:00Z</dcterms:created>
  <dcterms:modified xsi:type="dcterms:W3CDTF">2020-11-21T16:07:00Z</dcterms:modified>
</cp:coreProperties>
</file>