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8AF85" w14:textId="77777777" w:rsidR="00E01FF7" w:rsidRDefault="00D414A4" w:rsidP="00D414A4">
      <w:pPr>
        <w:spacing w:after="0" w:line="240" w:lineRule="auto"/>
        <w:ind w:firstLine="45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PIP</w:t>
      </w:r>
      <w:r w:rsidR="00E01FF7">
        <w:rPr>
          <w:rFonts w:ascii="Times New Roman" w:hAnsi="Times New Roman" w:cs="Times New Roman"/>
          <w:b/>
          <w:sz w:val="32"/>
        </w:rPr>
        <w:t xml:space="preserve"> FOR NATIONAL ORAL HEALTH PROGRAMME 20</w:t>
      </w:r>
      <w:r w:rsidR="00265741">
        <w:rPr>
          <w:rFonts w:ascii="Times New Roman" w:hAnsi="Times New Roman" w:cs="Times New Roman"/>
          <w:b/>
          <w:sz w:val="32"/>
        </w:rPr>
        <w:t xml:space="preserve">21 </w:t>
      </w:r>
      <w:r w:rsidR="00E01FF7">
        <w:rPr>
          <w:rFonts w:ascii="Times New Roman" w:hAnsi="Times New Roman" w:cs="Times New Roman"/>
          <w:b/>
          <w:sz w:val="32"/>
        </w:rPr>
        <w:t>– 202</w:t>
      </w:r>
      <w:r w:rsidR="00265741">
        <w:rPr>
          <w:rFonts w:ascii="Times New Roman" w:hAnsi="Times New Roman" w:cs="Times New Roman"/>
          <w:b/>
          <w:sz w:val="32"/>
        </w:rPr>
        <w:t>2</w:t>
      </w:r>
    </w:p>
    <w:p w14:paraId="02F272D7" w14:textId="77777777" w:rsidR="006B3F81" w:rsidRDefault="006B3F81" w:rsidP="006B3F81">
      <w:pPr>
        <w:pStyle w:val="NoSpacing"/>
        <w:tabs>
          <w:tab w:val="num" w:pos="360"/>
        </w:tabs>
        <w:ind w:left="450" w:hanging="90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15246" w:type="dxa"/>
        <w:tblInd w:w="-318" w:type="dxa"/>
        <w:tblLook w:val="04A0" w:firstRow="1" w:lastRow="0" w:firstColumn="1" w:lastColumn="0" w:noHBand="0" w:noVBand="1"/>
      </w:tblPr>
      <w:tblGrid>
        <w:gridCol w:w="1292"/>
        <w:gridCol w:w="3346"/>
        <w:gridCol w:w="1081"/>
        <w:gridCol w:w="1443"/>
        <w:gridCol w:w="4054"/>
        <w:gridCol w:w="1540"/>
        <w:gridCol w:w="2490"/>
      </w:tblGrid>
      <w:tr w:rsidR="006B3F81" w14:paraId="7BF1FC1A" w14:textId="77777777" w:rsidTr="00E73525">
        <w:tc>
          <w:tcPr>
            <w:tcW w:w="1292" w:type="dxa"/>
          </w:tcPr>
          <w:p w14:paraId="2A2C4D57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9FD508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346" w:type="dxa"/>
            <w:vAlign w:val="center"/>
          </w:tcPr>
          <w:p w14:paraId="0EBC56E5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081" w:type="dxa"/>
          </w:tcPr>
          <w:p w14:paraId="6A5E5180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699DB0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Pool</w:t>
            </w:r>
          </w:p>
        </w:tc>
        <w:tc>
          <w:tcPr>
            <w:tcW w:w="1443" w:type="dxa"/>
          </w:tcPr>
          <w:p w14:paraId="51D34699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48375F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Programme Division</w:t>
            </w:r>
          </w:p>
        </w:tc>
        <w:tc>
          <w:tcPr>
            <w:tcW w:w="4054" w:type="dxa"/>
            <w:vAlign w:val="center"/>
          </w:tcPr>
          <w:p w14:paraId="3A80FE8B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cost</w:t>
            </w:r>
          </w:p>
        </w:tc>
        <w:tc>
          <w:tcPr>
            <w:tcW w:w="1540" w:type="dxa"/>
          </w:tcPr>
          <w:p w14:paraId="01B1FBD5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16CBFC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Target/Qty</w:t>
            </w:r>
          </w:p>
        </w:tc>
        <w:tc>
          <w:tcPr>
            <w:tcW w:w="2490" w:type="dxa"/>
            <w:vAlign w:val="center"/>
          </w:tcPr>
          <w:p w14:paraId="199C3F78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Fund requested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p.a</w:t>
            </w:r>
            <w:proofErr w:type="spellEnd"/>
          </w:p>
          <w:p w14:paraId="1A3B9C90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(rupees in lakhs)</w:t>
            </w:r>
          </w:p>
        </w:tc>
      </w:tr>
      <w:tr w:rsidR="006B3F81" w14:paraId="7506A8F8" w14:textId="77777777" w:rsidTr="00E73525">
        <w:tc>
          <w:tcPr>
            <w:tcW w:w="1292" w:type="dxa"/>
          </w:tcPr>
          <w:p w14:paraId="0D616FB4" w14:textId="77777777" w:rsidR="006B3F81" w:rsidRPr="00771990" w:rsidRDefault="004F56A3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2.1.3.3</w:t>
            </w:r>
          </w:p>
        </w:tc>
        <w:tc>
          <w:tcPr>
            <w:tcW w:w="3346" w:type="dxa"/>
          </w:tcPr>
          <w:p w14:paraId="6E070269" w14:textId="77777777" w:rsidR="006B3F81" w:rsidRDefault="004F56A3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2EF">
              <w:rPr>
                <w:rFonts w:ascii="Times New Roman" w:hAnsi="Times New Roman" w:cs="Times New Roman"/>
                <w:b/>
                <w:sz w:val="26"/>
                <w:szCs w:val="26"/>
              </w:rPr>
              <w:t>Inspection/Supervisory visit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5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for NOHP </w:t>
            </w:r>
            <w:proofErr w:type="spellStart"/>
            <w:r w:rsidRPr="004335AC">
              <w:rPr>
                <w:rFonts w:ascii="Times New Roman" w:hAnsi="Times New Roman" w:cs="Times New Roman"/>
                <w:b/>
                <w:sz w:val="26"/>
                <w:szCs w:val="26"/>
              </w:rPr>
              <w:t>centres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DF474ED" w14:textId="77777777" w:rsidR="004F56A3" w:rsidRDefault="004F56A3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1" w:type="dxa"/>
          </w:tcPr>
          <w:p w14:paraId="46366876" w14:textId="77777777" w:rsidR="006B3F81" w:rsidRDefault="004F56A3" w:rsidP="00B632EF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1443" w:type="dxa"/>
          </w:tcPr>
          <w:p w14:paraId="305251D5" w14:textId="77777777" w:rsidR="006B3F81" w:rsidRDefault="004F56A3" w:rsidP="00B632EF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4054" w:type="dxa"/>
          </w:tcPr>
          <w:p w14:paraId="611A1F7C" w14:textId="77777777" w:rsidR="006B3F81" w:rsidRDefault="00B632EF" w:rsidP="003648CA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Darlawn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=</w:t>
            </w:r>
            <w:r w:rsidR="00353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Rs. </w:t>
            </w:r>
            <w:r w:rsidR="00F40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/-</w:t>
            </w:r>
          </w:p>
          <w:p w14:paraId="4236C059" w14:textId="77777777" w:rsidR="00B632EF" w:rsidRPr="00B632EF" w:rsidRDefault="00B632EF" w:rsidP="003648C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632EF">
              <w:rPr>
                <w:rFonts w:ascii="Times New Roman" w:hAnsi="Times New Roman" w:cs="Times New Roman"/>
                <w:sz w:val="26"/>
                <w:szCs w:val="26"/>
              </w:rPr>
              <w:t>Chawngte</w:t>
            </w:r>
            <w:proofErr w:type="spellEnd"/>
            <w:r w:rsidRPr="00B632EF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="00353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Rs.</w:t>
            </w:r>
            <w:r w:rsidR="00F40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12,450</w:t>
            </w:r>
            <w:r w:rsidRPr="00B63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/-</w:t>
            </w:r>
          </w:p>
          <w:p w14:paraId="497DEA2D" w14:textId="77777777" w:rsidR="004335AC" w:rsidRDefault="00B632EF" w:rsidP="00E73525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Lungdai =</w:t>
            </w:r>
            <w:r w:rsidR="00353F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Rs.</w:t>
            </w:r>
            <w:r w:rsidR="00F40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/-</w:t>
            </w:r>
          </w:p>
        </w:tc>
        <w:tc>
          <w:tcPr>
            <w:tcW w:w="1540" w:type="dxa"/>
          </w:tcPr>
          <w:p w14:paraId="7E8DA400" w14:textId="77777777" w:rsidR="006B3F81" w:rsidRDefault="004F56A3" w:rsidP="00B632EF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NOHP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centres</w:t>
            </w:r>
            <w:proofErr w:type="spellEnd"/>
          </w:p>
        </w:tc>
        <w:tc>
          <w:tcPr>
            <w:tcW w:w="2490" w:type="dxa"/>
          </w:tcPr>
          <w:p w14:paraId="1AD9842C" w14:textId="77777777" w:rsidR="00B13C68" w:rsidRDefault="00B13C68" w:rsidP="00B632EF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B03C51" w14:textId="77777777" w:rsidR="006B3F81" w:rsidRDefault="00B632EF" w:rsidP="00F408B2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0.2</w:t>
            </w:r>
            <w:r w:rsidR="00F408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6B3F81" w14:paraId="43F8232F" w14:textId="77777777" w:rsidTr="00E73525">
        <w:trPr>
          <w:trHeight w:val="962"/>
        </w:trPr>
        <w:tc>
          <w:tcPr>
            <w:tcW w:w="1292" w:type="dxa"/>
          </w:tcPr>
          <w:p w14:paraId="1B8D1F1E" w14:textId="77777777" w:rsidR="006B3F81" w:rsidRPr="00771990" w:rsidRDefault="004335AC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990">
              <w:rPr>
                <w:rFonts w:ascii="Times New Roman" w:hAnsi="Times New Roman" w:cs="Times New Roman"/>
                <w:b/>
                <w:sz w:val="24"/>
                <w:szCs w:val="24"/>
              </w:rPr>
              <w:t>2.3.4</w:t>
            </w:r>
          </w:p>
        </w:tc>
        <w:tc>
          <w:tcPr>
            <w:tcW w:w="3346" w:type="dxa"/>
          </w:tcPr>
          <w:p w14:paraId="0FEF8078" w14:textId="77777777" w:rsidR="006B3F81" w:rsidRPr="00726127" w:rsidRDefault="004335AC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6127">
              <w:rPr>
                <w:rFonts w:ascii="Times New Roman" w:hAnsi="Times New Roman" w:cs="Times New Roman"/>
                <w:b/>
                <w:sz w:val="26"/>
                <w:szCs w:val="26"/>
              </w:rPr>
              <w:t>Outreach activities</w:t>
            </w:r>
            <w:r w:rsidR="00726127" w:rsidRPr="00726127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14:paraId="72202267" w14:textId="77777777" w:rsidR="00726127" w:rsidRDefault="00726127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61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Oral Health Camp &amp; Oral Cancer Screening</w:t>
            </w:r>
          </w:p>
        </w:tc>
        <w:tc>
          <w:tcPr>
            <w:tcW w:w="1081" w:type="dxa"/>
          </w:tcPr>
          <w:p w14:paraId="55D4CD11" w14:textId="77777777" w:rsidR="006B3F81" w:rsidRDefault="004335AC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1443" w:type="dxa"/>
          </w:tcPr>
          <w:p w14:paraId="5FCBE48F" w14:textId="77777777" w:rsidR="006B3F81" w:rsidRDefault="004335AC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4054" w:type="dxa"/>
          </w:tcPr>
          <w:p w14:paraId="2C0C248E" w14:textId="77777777" w:rsidR="006B3F81" w:rsidRDefault="00530290" w:rsidP="0029326D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Chawngte</w:t>
            </w:r>
            <w:proofErr w:type="spellEnd"/>
            <w:r w:rsidR="004335AC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="007261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Rs. </w:t>
            </w:r>
            <w:r w:rsidR="00D47B95" w:rsidRPr="00D47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57,500</w:t>
            </w:r>
            <w:r w:rsidR="007261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/-</w:t>
            </w:r>
          </w:p>
          <w:p w14:paraId="68E336EC" w14:textId="77777777" w:rsidR="004335AC" w:rsidRPr="00E73525" w:rsidRDefault="00530290" w:rsidP="0029326D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3525">
              <w:rPr>
                <w:rFonts w:ascii="Times New Roman" w:hAnsi="Times New Roman" w:cs="Times New Roman"/>
                <w:sz w:val="26"/>
                <w:szCs w:val="26"/>
              </w:rPr>
              <w:t>Darlawn</w:t>
            </w:r>
            <w:proofErr w:type="spellEnd"/>
            <w:r w:rsidR="004335AC" w:rsidRPr="00E73525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="00726127" w:rsidRPr="00E7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Rs.</w:t>
            </w:r>
            <w:r w:rsidR="00D47B95" w:rsidRPr="00624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47B95" w:rsidRPr="00D47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43,500</w:t>
            </w:r>
            <w:r w:rsidR="00726127" w:rsidRPr="00E7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/-</w:t>
            </w:r>
          </w:p>
          <w:p w14:paraId="6FBEE5AE" w14:textId="77777777" w:rsidR="004335AC" w:rsidRDefault="004335AC" w:rsidP="0029326D">
            <w:pPr>
              <w:pStyle w:val="NoSpacing"/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14:paraId="097E3E46" w14:textId="77777777" w:rsidR="00A64EA3" w:rsidRDefault="00A64EA3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B27B2DC" w14:textId="77777777" w:rsidR="006B3F81" w:rsidRDefault="004335AC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villages</w:t>
            </w:r>
          </w:p>
        </w:tc>
        <w:tc>
          <w:tcPr>
            <w:tcW w:w="2490" w:type="dxa"/>
          </w:tcPr>
          <w:p w14:paraId="4D057AF0" w14:textId="77777777" w:rsidR="00B13C68" w:rsidRDefault="00B13C68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4A1AEF" w14:textId="77777777" w:rsidR="006B3F81" w:rsidRDefault="00D47B95" w:rsidP="00260B72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2612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60B72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</w:tr>
      <w:tr w:rsidR="006B3F81" w14:paraId="21181B77" w14:textId="77777777" w:rsidTr="00260B72">
        <w:trPr>
          <w:trHeight w:val="1637"/>
        </w:trPr>
        <w:tc>
          <w:tcPr>
            <w:tcW w:w="1292" w:type="dxa"/>
          </w:tcPr>
          <w:p w14:paraId="216A8C2E" w14:textId="77777777" w:rsidR="006B3F81" w:rsidRPr="00771990" w:rsidRDefault="00771990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9.5.29.</w:t>
            </w:r>
            <w:r w:rsidR="00843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6" w:type="dxa"/>
          </w:tcPr>
          <w:p w14:paraId="0F908CD7" w14:textId="77777777" w:rsidR="006B3F81" w:rsidRPr="003A7900" w:rsidRDefault="00771990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Training of Medical </w:t>
            </w:r>
            <w:proofErr w:type="spellStart"/>
            <w:proofErr w:type="gramStart"/>
            <w:r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>Officers,</w:t>
            </w:r>
            <w:r w:rsidR="003A7900"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>Dental</w:t>
            </w:r>
            <w:proofErr w:type="spellEnd"/>
            <w:proofErr w:type="gramEnd"/>
            <w:r w:rsidR="003A7900"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Surgeons,</w:t>
            </w:r>
            <w:r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Health Workers and School Teachers.</w:t>
            </w:r>
          </w:p>
        </w:tc>
        <w:tc>
          <w:tcPr>
            <w:tcW w:w="1081" w:type="dxa"/>
          </w:tcPr>
          <w:p w14:paraId="3777DC90" w14:textId="77777777" w:rsidR="006B3F81" w:rsidRDefault="00771990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1443" w:type="dxa"/>
          </w:tcPr>
          <w:p w14:paraId="0C554C98" w14:textId="77777777" w:rsidR="006B3F81" w:rsidRDefault="00771990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4054" w:type="dxa"/>
          </w:tcPr>
          <w:p w14:paraId="3F681340" w14:textId="77777777" w:rsidR="00A2107F" w:rsidRDefault="00A64EA3" w:rsidP="005705E5">
            <w:pPr>
              <w:pStyle w:val="NoSpacing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For MO, Dental Surgeon</w:t>
            </w:r>
            <w:r w:rsidR="00A2107F">
              <w:rPr>
                <w:rFonts w:ascii="Times New Roman" w:hAnsi="Times New Roman" w:cs="Times New Roman"/>
                <w:sz w:val="26"/>
                <w:szCs w:val="26"/>
              </w:rPr>
              <w:t>/Dental Hygienist</w:t>
            </w:r>
          </w:p>
          <w:p w14:paraId="16B7424A" w14:textId="77777777" w:rsidR="006B3F81" w:rsidRDefault="00A64EA3" w:rsidP="005705E5">
            <w:pPr>
              <w:pStyle w:val="NoSpacing"/>
              <w:ind w:left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= Rs.</w:t>
            </w:r>
            <w:r w:rsidR="00A21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18"/>
              </w:rPr>
              <w:t xml:space="preserve"> </w:t>
            </w:r>
            <w:r w:rsidR="00A2107F" w:rsidRPr="00A210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</w:rPr>
              <w:t>5</w:t>
            </w:r>
            <w:r w:rsidR="005C02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</w:rPr>
              <w:t>1</w:t>
            </w:r>
            <w:r w:rsidR="00A2107F" w:rsidRPr="00A210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</w:rPr>
              <w:t>,</w:t>
            </w:r>
            <w:r w:rsidR="005C02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</w:rPr>
              <w:t>0</w:t>
            </w:r>
            <w:r w:rsidR="00A2107F" w:rsidRPr="00A210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</w:rPr>
              <w:t>00</w:t>
            </w:r>
          </w:p>
          <w:p w14:paraId="0F76C1AA" w14:textId="77777777" w:rsidR="007538D9" w:rsidRPr="00C871D1" w:rsidRDefault="00A64EA3" w:rsidP="000D419D">
            <w:pPr>
              <w:pStyle w:val="NoSpacing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For Health Workers, School Teachers = Rs.</w:t>
            </w:r>
            <w:r w:rsidR="00A21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18"/>
              </w:rPr>
              <w:t xml:space="preserve"> </w:t>
            </w:r>
            <w:r w:rsidR="000D419D" w:rsidRPr="000D4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</w:rPr>
              <w:t>44</w:t>
            </w:r>
            <w:r w:rsidR="00A2107F" w:rsidRPr="00A210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</w:rPr>
              <w:t>,500</w:t>
            </w:r>
          </w:p>
        </w:tc>
        <w:tc>
          <w:tcPr>
            <w:tcW w:w="1540" w:type="dxa"/>
          </w:tcPr>
          <w:p w14:paraId="59F053C0" w14:textId="77777777" w:rsidR="00A64EA3" w:rsidRDefault="00A64EA3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C9C10B" w14:textId="77777777" w:rsidR="00A64EA3" w:rsidRDefault="00A64EA3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DFFAA1A" w14:textId="77777777" w:rsidR="006B3F81" w:rsidRDefault="00A64EA3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training</w:t>
            </w:r>
          </w:p>
        </w:tc>
        <w:tc>
          <w:tcPr>
            <w:tcW w:w="2490" w:type="dxa"/>
          </w:tcPr>
          <w:p w14:paraId="742D5885" w14:textId="77777777" w:rsidR="005705E5" w:rsidRDefault="005705E5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AA9E58C" w14:textId="77777777" w:rsidR="005705E5" w:rsidRDefault="005705E5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2D7EFD2" w14:textId="77777777" w:rsidR="006B3F81" w:rsidRDefault="001F7424" w:rsidP="0087619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</w:t>
            </w:r>
            <w:r w:rsidR="00876196">
              <w:rPr>
                <w:rFonts w:ascii="Times New Roman" w:hAnsi="Times New Roman" w:cs="Times New Roman"/>
                <w:sz w:val="26"/>
                <w:szCs w:val="26"/>
              </w:rPr>
              <w:t>955</w:t>
            </w:r>
          </w:p>
        </w:tc>
      </w:tr>
      <w:tr w:rsidR="007538D9" w14:paraId="10507F00" w14:textId="77777777" w:rsidTr="00E73525">
        <w:tc>
          <w:tcPr>
            <w:tcW w:w="1292" w:type="dxa"/>
          </w:tcPr>
          <w:p w14:paraId="34E26558" w14:textId="77777777" w:rsidR="00B82AFE" w:rsidRDefault="00B82AFE" w:rsidP="00D36076">
            <w:pPr>
              <w:pStyle w:val="NoSpacing"/>
              <w:tabs>
                <w:tab w:val="num" w:pos="36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  <w:p w14:paraId="6C56B4E3" w14:textId="77777777" w:rsidR="007538D9" w:rsidRPr="00D36076" w:rsidRDefault="007538D9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07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11.24.4.</w:t>
            </w:r>
            <w:r w:rsidR="00843B0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6" w:type="dxa"/>
          </w:tcPr>
          <w:p w14:paraId="55665316" w14:textId="77777777" w:rsidR="00D36076" w:rsidRDefault="00D36076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18E5F1D" w14:textId="77777777" w:rsidR="007538D9" w:rsidRPr="00D36076" w:rsidRDefault="007538D9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6076">
              <w:rPr>
                <w:rFonts w:ascii="Times New Roman" w:hAnsi="Times New Roman" w:cs="Times New Roman"/>
                <w:b/>
                <w:sz w:val="26"/>
                <w:szCs w:val="26"/>
              </w:rPr>
              <w:t>IEC/ BCC</w:t>
            </w:r>
          </w:p>
        </w:tc>
        <w:tc>
          <w:tcPr>
            <w:tcW w:w="1081" w:type="dxa"/>
          </w:tcPr>
          <w:p w14:paraId="5DE3B97E" w14:textId="77777777" w:rsidR="007538D9" w:rsidRDefault="00C871D1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1443" w:type="dxa"/>
          </w:tcPr>
          <w:p w14:paraId="04500E70" w14:textId="77777777" w:rsidR="007538D9" w:rsidRDefault="00C871D1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4054" w:type="dxa"/>
            <w:vAlign w:val="center"/>
          </w:tcPr>
          <w:p w14:paraId="0E46953D" w14:textId="77777777" w:rsidR="00C871D1" w:rsidRDefault="007538D9" w:rsidP="00D360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Advertisement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</w:t>
            </w: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Newspaper</w:t>
            </w:r>
          </w:p>
          <w:p w14:paraId="44D801A1" w14:textId="77777777" w:rsidR="007538D9" w:rsidRDefault="007538D9" w:rsidP="00D360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Rs.3000</w:t>
            </w:r>
            <w:r w:rsid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10= 3</w:t>
            </w:r>
            <w:r w:rsidR="00A41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  <w:p w14:paraId="2DC3475E" w14:textId="77777777" w:rsidR="007538D9" w:rsidRDefault="007538D9" w:rsidP="00C871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Observation for World Oral Health Day</w:t>
            </w:r>
          </w:p>
          <w:p w14:paraId="3795BEBC" w14:textId="77777777" w:rsidR="007538D9" w:rsidRPr="007538D9" w:rsidRDefault="007538D9" w:rsidP="00A41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Rs.</w:t>
            </w:r>
            <w:r w:rsidR="00834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2E35" w:rsidRPr="000B2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139,000</w:t>
            </w:r>
          </w:p>
        </w:tc>
        <w:tc>
          <w:tcPr>
            <w:tcW w:w="1540" w:type="dxa"/>
          </w:tcPr>
          <w:p w14:paraId="06C3071F" w14:textId="77777777" w:rsidR="007538D9" w:rsidRDefault="007538D9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times</w:t>
            </w:r>
          </w:p>
          <w:p w14:paraId="02F4D50E" w14:textId="77777777" w:rsidR="00D36076" w:rsidRDefault="00D36076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59E34AF" w14:textId="77777777" w:rsidR="00D36076" w:rsidRDefault="00D36076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day</w:t>
            </w:r>
          </w:p>
        </w:tc>
        <w:tc>
          <w:tcPr>
            <w:tcW w:w="2490" w:type="dxa"/>
          </w:tcPr>
          <w:p w14:paraId="2157D2B4" w14:textId="77777777" w:rsidR="00B13C68" w:rsidRDefault="00B13C68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13B058B" w14:textId="77777777" w:rsidR="007538D9" w:rsidRDefault="00CB18F2" w:rsidP="000B2E3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B2E3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173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538D9" w14:paraId="53949489" w14:textId="77777777" w:rsidTr="00E73525">
        <w:tc>
          <w:tcPr>
            <w:tcW w:w="1292" w:type="dxa"/>
          </w:tcPr>
          <w:p w14:paraId="7B24E888" w14:textId="77777777" w:rsidR="007538D9" w:rsidRPr="003B0CD1" w:rsidRDefault="00C871D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CD1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2.17.</w:t>
            </w:r>
            <w:r w:rsidR="00843B0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6" w:type="dxa"/>
          </w:tcPr>
          <w:p w14:paraId="51F998D3" w14:textId="77777777" w:rsidR="007538D9" w:rsidRPr="00C105E2" w:rsidRDefault="00C871D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05E2">
              <w:rPr>
                <w:rFonts w:ascii="Times New Roman" w:hAnsi="Times New Roman" w:cs="Times New Roman"/>
                <w:b/>
                <w:sz w:val="26"/>
                <w:szCs w:val="26"/>
              </w:rPr>
              <w:t>Printing</w:t>
            </w:r>
          </w:p>
        </w:tc>
        <w:tc>
          <w:tcPr>
            <w:tcW w:w="1081" w:type="dxa"/>
          </w:tcPr>
          <w:p w14:paraId="6F68B463" w14:textId="77777777" w:rsidR="007538D9" w:rsidRDefault="00C871D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1443" w:type="dxa"/>
          </w:tcPr>
          <w:p w14:paraId="1EDD1CB9" w14:textId="77777777" w:rsidR="007538D9" w:rsidRDefault="00C871D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4054" w:type="dxa"/>
            <w:vAlign w:val="center"/>
          </w:tcPr>
          <w:p w14:paraId="23A3A845" w14:textId="77777777" w:rsidR="005344B1" w:rsidRPr="005344B1" w:rsidRDefault="005344B1" w:rsidP="00291B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5344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Leaflet Printing= Rs.10 x 2</w:t>
            </w:r>
            <w:r w:rsidR="000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344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587B2858" w14:textId="77777777" w:rsidR="007538D9" w:rsidRPr="005344B1" w:rsidRDefault="005344B1" w:rsidP="00291B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4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Rs </w:t>
            </w:r>
            <w:r w:rsidR="000F6057" w:rsidRPr="000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F3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6057" w:rsidRPr="000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F3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F6057" w:rsidRPr="000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07C7AA8A" w14:textId="77777777" w:rsidR="005344B1" w:rsidRDefault="005344B1" w:rsidP="00291B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Booklet for Health Workers’ &amp;. </w:t>
            </w: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 Teachers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Rs. 1</w:t>
            </w:r>
            <w:r w:rsidR="00333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x 1</w:t>
            </w:r>
            <w:r w:rsidR="000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14:paraId="11E61932" w14:textId="77777777" w:rsidR="005344B1" w:rsidRDefault="005344B1" w:rsidP="00291B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Rs.</w:t>
            </w:r>
            <w:r w:rsidR="000F60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F6057" w:rsidRPr="000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21,000</w:t>
            </w:r>
          </w:p>
          <w:p w14:paraId="43615B52" w14:textId="77777777" w:rsidR="005344B1" w:rsidRPr="007538D9" w:rsidRDefault="005344B1" w:rsidP="00333C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Posters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Rs.</w:t>
            </w:r>
            <w:r w:rsidR="00333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500 = Rs. 1</w:t>
            </w:r>
            <w:r w:rsidR="00333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33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</w:tcPr>
          <w:p w14:paraId="08F92F8F" w14:textId="77777777" w:rsidR="007538D9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 piece</w:t>
            </w:r>
          </w:p>
          <w:p w14:paraId="5AA24176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B634C5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 </w:t>
            </w:r>
            <w:proofErr w:type="gramStart"/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piece</w:t>
            </w:r>
            <w:proofErr w:type="gramEnd"/>
          </w:p>
          <w:p w14:paraId="7213286E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402ED02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4B590A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</w:t>
            </w:r>
            <w:proofErr w:type="gramStart"/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piece</w:t>
            </w:r>
            <w:proofErr w:type="gramEnd"/>
          </w:p>
        </w:tc>
        <w:tc>
          <w:tcPr>
            <w:tcW w:w="2490" w:type="dxa"/>
          </w:tcPr>
          <w:p w14:paraId="68A3C360" w14:textId="77777777" w:rsidR="00794042" w:rsidRDefault="00794042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D8B258B" w14:textId="77777777" w:rsidR="00794042" w:rsidRDefault="00794042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E2C4660" w14:textId="77777777" w:rsidR="007538D9" w:rsidRDefault="002243C6" w:rsidP="009F338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</w:t>
            </w:r>
            <w:r w:rsidR="009F3385">
              <w:rPr>
                <w:rFonts w:ascii="Times New Roman" w:hAnsi="Times New Roman" w:cs="Times New Roman"/>
                <w:sz w:val="26"/>
                <w:szCs w:val="26"/>
              </w:rPr>
              <w:t>573</w:t>
            </w:r>
          </w:p>
        </w:tc>
      </w:tr>
      <w:tr w:rsidR="007538D9" w14:paraId="28DF43D3" w14:textId="77777777" w:rsidTr="00E73525">
        <w:tc>
          <w:tcPr>
            <w:tcW w:w="1292" w:type="dxa"/>
          </w:tcPr>
          <w:p w14:paraId="06132670" w14:textId="77777777" w:rsidR="00C871D1" w:rsidRPr="001A654A" w:rsidRDefault="00C871D1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6.1.1.12.</w:t>
            </w:r>
          </w:p>
          <w:p w14:paraId="27B641EC" w14:textId="77777777" w:rsidR="007538D9" w:rsidRPr="001A654A" w:rsidRDefault="007538D9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14:paraId="160BCD29" w14:textId="77777777" w:rsidR="007538D9" w:rsidRPr="001A654A" w:rsidRDefault="00C871D1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Procurement of Dental </w:t>
            </w:r>
            <w:proofErr w:type="spellStart"/>
            <w:r w:rsidRPr="001A6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equipments</w:t>
            </w:r>
            <w:proofErr w:type="spellEnd"/>
            <w:r w:rsidRPr="001A6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and Accessories</w:t>
            </w:r>
          </w:p>
        </w:tc>
        <w:tc>
          <w:tcPr>
            <w:tcW w:w="1081" w:type="dxa"/>
          </w:tcPr>
          <w:p w14:paraId="5DCA49E0" w14:textId="77777777" w:rsidR="007538D9" w:rsidRPr="001A654A" w:rsidRDefault="00791518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HSS</w:t>
            </w:r>
          </w:p>
        </w:tc>
        <w:tc>
          <w:tcPr>
            <w:tcW w:w="1443" w:type="dxa"/>
          </w:tcPr>
          <w:p w14:paraId="3481081E" w14:textId="77777777" w:rsidR="007538D9" w:rsidRPr="001A654A" w:rsidRDefault="00791518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NOHP</w:t>
            </w:r>
          </w:p>
        </w:tc>
        <w:tc>
          <w:tcPr>
            <w:tcW w:w="4054" w:type="dxa"/>
          </w:tcPr>
          <w:p w14:paraId="55213665" w14:textId="77777777" w:rsidR="001A654A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 xml:space="preserve">Dental </w:t>
            </w:r>
            <w:proofErr w:type="spellStart"/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equipments</w:t>
            </w:r>
            <w:proofErr w:type="spellEnd"/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/instruments</w:t>
            </w:r>
          </w:p>
          <w:p w14:paraId="7630B62D" w14:textId="77777777" w:rsidR="007538D9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= Rs</w:t>
            </w:r>
            <w:r w:rsidR="00740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2E35">
              <w:rPr>
                <w:b/>
                <w:sz w:val="24"/>
                <w:szCs w:val="24"/>
              </w:rPr>
              <w:t xml:space="preserve"> </w:t>
            </w:r>
            <w:r w:rsidR="000B2E35" w:rsidRPr="000B2E35">
              <w:rPr>
                <w:sz w:val="24"/>
                <w:szCs w:val="24"/>
              </w:rPr>
              <w:t>1,45,800</w:t>
            </w: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  <w:p w14:paraId="45C9D55B" w14:textId="77777777" w:rsidR="001A654A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14:paraId="6B0AEB62" w14:textId="77777777" w:rsidR="001A654A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4FAF3" w14:textId="77777777" w:rsidR="001A654A" w:rsidRPr="001A654A" w:rsidRDefault="001A654A" w:rsidP="00E7352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 xml:space="preserve">3 NOHP </w:t>
            </w:r>
            <w:proofErr w:type="spellStart"/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centres</w:t>
            </w:r>
            <w:proofErr w:type="spellEnd"/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3525" w:rsidRPr="001A6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</w:tcPr>
          <w:p w14:paraId="7D4C08ED" w14:textId="77777777" w:rsid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F6554" w14:textId="77777777" w:rsidR="007538D9" w:rsidRPr="001A654A" w:rsidRDefault="000B2E35" w:rsidP="000B2E3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654A" w:rsidRPr="001A6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48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48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38D9" w14:paraId="4B16519A" w14:textId="77777777" w:rsidTr="00E73525">
        <w:trPr>
          <w:trHeight w:val="485"/>
        </w:trPr>
        <w:tc>
          <w:tcPr>
            <w:tcW w:w="1292" w:type="dxa"/>
          </w:tcPr>
          <w:p w14:paraId="1839B63E" w14:textId="77777777" w:rsidR="007538D9" w:rsidRPr="00C105E2" w:rsidRDefault="00C105E2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6.2.10.1</w:t>
            </w:r>
          </w:p>
        </w:tc>
        <w:tc>
          <w:tcPr>
            <w:tcW w:w="3346" w:type="dxa"/>
          </w:tcPr>
          <w:p w14:paraId="79113206" w14:textId="77777777" w:rsidR="007538D9" w:rsidRPr="00C105E2" w:rsidRDefault="00C105E2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E2">
              <w:rPr>
                <w:rFonts w:ascii="Times New Roman" w:hAnsi="Times New Roman" w:cs="Times New Roman"/>
                <w:b/>
                <w:sz w:val="24"/>
                <w:szCs w:val="24"/>
              </w:rPr>
              <w:t>Consumables</w:t>
            </w:r>
          </w:p>
        </w:tc>
        <w:tc>
          <w:tcPr>
            <w:tcW w:w="1081" w:type="dxa"/>
          </w:tcPr>
          <w:p w14:paraId="23B917A7" w14:textId="77777777" w:rsidR="007538D9" w:rsidRDefault="00C105E2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1443" w:type="dxa"/>
          </w:tcPr>
          <w:p w14:paraId="0ECD24BB" w14:textId="77777777" w:rsidR="007538D9" w:rsidRDefault="00C105E2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4054" w:type="dxa"/>
          </w:tcPr>
          <w:p w14:paraId="6F06E336" w14:textId="77777777" w:rsidR="007538D9" w:rsidRPr="0075648C" w:rsidRDefault="0095514E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93</w:t>
            </w:r>
            <w:r w:rsidR="003E332C" w:rsidRPr="0075648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332C" w:rsidRPr="00756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14:paraId="7647812E" w14:textId="77777777" w:rsidR="007538D9" w:rsidRPr="0075648C" w:rsidRDefault="003E332C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8C">
              <w:rPr>
                <w:rFonts w:ascii="Times New Roman" w:hAnsi="Times New Roman" w:cs="Times New Roman"/>
                <w:sz w:val="24"/>
                <w:szCs w:val="24"/>
              </w:rPr>
              <w:t xml:space="preserve">3 NOHP </w:t>
            </w:r>
            <w:proofErr w:type="spellStart"/>
            <w:r w:rsidRPr="0075648C">
              <w:rPr>
                <w:rFonts w:ascii="Times New Roman" w:hAnsi="Times New Roman" w:cs="Times New Roman"/>
                <w:sz w:val="24"/>
                <w:szCs w:val="24"/>
              </w:rPr>
              <w:t>centres</w:t>
            </w:r>
            <w:proofErr w:type="spellEnd"/>
          </w:p>
        </w:tc>
        <w:tc>
          <w:tcPr>
            <w:tcW w:w="2490" w:type="dxa"/>
          </w:tcPr>
          <w:p w14:paraId="3033B793" w14:textId="77777777" w:rsidR="007538D9" w:rsidRPr="0075648C" w:rsidRDefault="003E332C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8C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  <w:r w:rsidR="009551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5920" w14:paraId="14F5A021" w14:textId="77777777" w:rsidTr="00E73525">
        <w:tc>
          <w:tcPr>
            <w:tcW w:w="1292" w:type="dxa"/>
          </w:tcPr>
          <w:p w14:paraId="32455A90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6" w:type="dxa"/>
          </w:tcPr>
          <w:p w14:paraId="29B00315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1" w:type="dxa"/>
          </w:tcPr>
          <w:p w14:paraId="6072FC04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3" w:type="dxa"/>
          </w:tcPr>
          <w:p w14:paraId="363B18EB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4" w:type="dxa"/>
          </w:tcPr>
          <w:p w14:paraId="1437C5B1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14:paraId="3AA7D45E" w14:textId="77777777" w:rsidR="008C5920" w:rsidRP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8C5920">
              <w:rPr>
                <w:rFonts w:ascii="Times New Roman" w:hAnsi="Times New Roman" w:cs="Times New Roman"/>
                <w:b/>
                <w:sz w:val="26"/>
                <w:szCs w:val="26"/>
              </w:rPr>
              <w:t>G.TOTAL</w:t>
            </w:r>
            <w:proofErr w:type="gramEnd"/>
          </w:p>
        </w:tc>
        <w:tc>
          <w:tcPr>
            <w:tcW w:w="2490" w:type="dxa"/>
          </w:tcPr>
          <w:p w14:paraId="538AF569" w14:textId="77777777" w:rsidR="008C5920" w:rsidRPr="003E332C" w:rsidRDefault="00EC469E" w:rsidP="00C66547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3E332C" w:rsidRPr="003E332C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C66547">
              <w:rPr>
                <w:rFonts w:ascii="Times New Roman" w:hAnsi="Times New Roman" w:cs="Times New Roman"/>
                <w:b/>
                <w:sz w:val="26"/>
                <w:szCs w:val="26"/>
              </w:rPr>
              <w:t>28</w:t>
            </w:r>
          </w:p>
        </w:tc>
      </w:tr>
    </w:tbl>
    <w:p w14:paraId="2E0CC371" w14:textId="77777777" w:rsidR="00E01FF7" w:rsidRPr="00AA1A75" w:rsidRDefault="00E01FF7" w:rsidP="004F56A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A1A7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FMR </w:t>
      </w:r>
      <w:proofErr w:type="gramStart"/>
      <w:r w:rsidRPr="00AA1A75">
        <w:rPr>
          <w:rFonts w:ascii="Times New Roman" w:hAnsi="Times New Roman" w:cs="Times New Roman"/>
          <w:b/>
          <w:sz w:val="28"/>
          <w:szCs w:val="28"/>
        </w:rPr>
        <w:t>2.1.3.3 :</w:t>
      </w:r>
      <w:proofErr w:type="gramEnd"/>
      <w:r w:rsidRPr="00AA1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A56" w:rsidRPr="00AA1A75">
        <w:rPr>
          <w:rFonts w:ascii="Times New Roman" w:hAnsi="Times New Roman" w:cs="Times New Roman"/>
          <w:b/>
          <w:sz w:val="28"/>
          <w:szCs w:val="28"/>
        </w:rPr>
        <w:t>Inspection (</w:t>
      </w:r>
      <w:r w:rsidRPr="00AA1A75">
        <w:rPr>
          <w:rFonts w:ascii="Times New Roman" w:hAnsi="Times New Roman" w:cs="Times New Roman"/>
          <w:b/>
          <w:color w:val="000000"/>
          <w:sz w:val="28"/>
          <w:szCs w:val="28"/>
        </w:rPr>
        <w:t>Service Delivery Community Based Annexure</w:t>
      </w:r>
      <w:r w:rsidR="00053A56" w:rsidRPr="00AA1A75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Pr="00AA1A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AB29B65" w14:textId="77777777" w:rsidR="00053A56" w:rsidRPr="00053A56" w:rsidRDefault="00053A56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Inspection Tour of</w:t>
      </w:r>
      <w:r w:rsidR="00E01FF7"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State Programme Officer is very important for smooth and running a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ctivities of NOHP </w:t>
      </w: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Centres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. The expenditure for inspection of 3 NOHP </w:t>
      </w: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centres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for the year 202</w:t>
      </w:r>
      <w:r w:rsidR="00E6411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E6411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is as follows:</w:t>
      </w:r>
    </w:p>
    <w:p w14:paraId="71004742" w14:textId="77777777" w:rsidR="00053A56" w:rsidRPr="00053A56" w:rsidRDefault="00053A56" w:rsidP="00053A5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>Darlawn</w:t>
      </w:r>
      <w:proofErr w:type="spellEnd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(120Kms from Aizawl)</w:t>
      </w:r>
    </w:p>
    <w:p w14:paraId="32BA9973" w14:textId="77777777" w:rsidR="00053A56" w:rsidRPr="00053A56" w:rsidRDefault="00053A56" w:rsidP="00053A5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POL = </w:t>
      </w:r>
      <w:r w:rsidR="00DA5F6B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Lits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X Rs </w:t>
      </w:r>
      <w:r w:rsidR="00012C1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0 = Rs. 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64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>00/-</w:t>
      </w:r>
    </w:p>
    <w:p w14:paraId="3B9DAEF6" w14:textId="77777777" w:rsidR="00053A56" w:rsidRPr="00053A56" w:rsidRDefault="00053A56" w:rsidP="00053A56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Accomodation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= Rs. </w:t>
      </w:r>
      <w:r w:rsidR="00012C1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B5C0B">
        <w:rPr>
          <w:rFonts w:ascii="Times New Roman" w:hAnsi="Times New Roman" w:cs="Times New Roman"/>
          <w:color w:val="000000"/>
          <w:sz w:val="24"/>
          <w:szCs w:val="24"/>
        </w:rPr>
        <w:t>00 x 1 night</w:t>
      </w:r>
    </w:p>
    <w:p w14:paraId="2B4DF992" w14:textId="77777777" w:rsidR="00053A56" w:rsidRPr="00053A56" w:rsidRDefault="00053A56" w:rsidP="00053A5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Food =Rs.</w:t>
      </w:r>
      <w:r w:rsidR="00AA0C6D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>0 x 3 times = Rs.</w:t>
      </w:r>
      <w:r w:rsidR="00AA0C6D"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>0/-</w:t>
      </w:r>
    </w:p>
    <w:p w14:paraId="696C2696" w14:textId="77777777" w:rsidR="00053A56" w:rsidRDefault="00053A56" w:rsidP="00053A56">
      <w:pPr>
        <w:pStyle w:val="ListParagraph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Total=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 xml:space="preserve"> Rs. 7,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>50/-</w:t>
      </w:r>
    </w:p>
    <w:p w14:paraId="75112C72" w14:textId="77777777" w:rsidR="00FE11E3" w:rsidRPr="00053A56" w:rsidRDefault="00FE11E3" w:rsidP="00053A56">
      <w:pPr>
        <w:pStyle w:val="ListParagraph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E2F718" w14:textId="77777777" w:rsidR="00053A56" w:rsidRPr="00053A56" w:rsidRDefault="00053A56" w:rsidP="00053A5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>Chawngte</w:t>
      </w:r>
      <w:proofErr w:type="spellEnd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>= (335Kms from Aizawl)</w:t>
      </w:r>
    </w:p>
    <w:p w14:paraId="542E19ED" w14:textId="77777777" w:rsidR="00053A56" w:rsidRPr="00053A56" w:rsidRDefault="00053A56" w:rsidP="00053A5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POL = 140Lits XRs 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>0 = Rs. 1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DA5F6B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>/-</w:t>
      </w:r>
    </w:p>
    <w:p w14:paraId="07A57A82" w14:textId="77777777" w:rsidR="00053A56" w:rsidRPr="00053A56" w:rsidRDefault="00053A56" w:rsidP="00053A5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Accomodation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= Rs.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DB5C0B">
        <w:rPr>
          <w:rFonts w:ascii="Times New Roman" w:hAnsi="Times New Roman" w:cs="Times New Roman"/>
          <w:color w:val="000000"/>
          <w:sz w:val="24"/>
          <w:szCs w:val="24"/>
        </w:rPr>
        <w:t xml:space="preserve"> x 1 night</w:t>
      </w:r>
    </w:p>
    <w:p w14:paraId="725985CB" w14:textId="77777777" w:rsidR="00053A56" w:rsidRPr="00053A56" w:rsidRDefault="00053A56" w:rsidP="00053A56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Food = Rs.150 x 3 times = Rs.450/-</w:t>
      </w:r>
    </w:p>
    <w:p w14:paraId="6F6EC244" w14:textId="77777777" w:rsidR="00053A56" w:rsidRDefault="00053A56" w:rsidP="00053A56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      Total=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 xml:space="preserve"> Rs. 1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>50/-</w:t>
      </w:r>
    </w:p>
    <w:p w14:paraId="071F9EEC" w14:textId="77777777" w:rsidR="00FE11E3" w:rsidRDefault="00FE11E3" w:rsidP="00053A56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206CB8" w14:textId="77777777" w:rsidR="00053A56" w:rsidRPr="00053A56" w:rsidRDefault="00053A56" w:rsidP="00053A5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>Lungdai= (30 Kms from Aizawl)</w:t>
      </w:r>
    </w:p>
    <w:p w14:paraId="6DF7B664" w14:textId="77777777" w:rsidR="00053A56" w:rsidRPr="00053A56" w:rsidRDefault="00053A56" w:rsidP="00053A5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POL = 30LitsXRs 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>0 =Rs.2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>00/-</w:t>
      </w:r>
    </w:p>
    <w:p w14:paraId="531D1B94" w14:textId="77777777" w:rsidR="00053A56" w:rsidRPr="00053A56" w:rsidRDefault="00053A56" w:rsidP="00053A5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Breakfast &amp; Lunch = Rs 600/-</w:t>
      </w:r>
    </w:p>
    <w:p w14:paraId="1EB7E358" w14:textId="77777777" w:rsidR="004621A8" w:rsidRDefault="00053A56" w:rsidP="00053A5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      Total =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 xml:space="preserve"> Rs.3</w:t>
      </w:r>
      <w:r w:rsidR="00E32B1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>00/-</w:t>
      </w:r>
      <w:r w:rsidR="004621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F997400" w14:textId="77777777" w:rsidR="00FA5503" w:rsidRPr="001839F0" w:rsidRDefault="00FA5503" w:rsidP="004621A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>Therefore</w:t>
      </w:r>
      <w:r w:rsidR="001839F0" w:rsidRPr="001839F0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the total expenditure for inspection of NOHP </w:t>
      </w:r>
      <w:proofErr w:type="spellStart"/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>centres</w:t>
      </w:r>
      <w:proofErr w:type="spellEnd"/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is Rs.</w:t>
      </w:r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7A4924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7A492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>00</w:t>
      </w:r>
      <w:r w:rsidR="00726127">
        <w:rPr>
          <w:rFonts w:ascii="Times New Roman" w:hAnsi="Times New Roman" w:cs="Times New Roman"/>
          <w:b/>
          <w:color w:val="000000"/>
          <w:sz w:val="24"/>
          <w:szCs w:val="24"/>
        </w:rPr>
        <w:t>/-</w:t>
      </w:r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(Rupees </w:t>
      </w:r>
      <w:proofErr w:type="gramStart"/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>twenty three</w:t>
      </w:r>
      <w:proofErr w:type="gramEnd"/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thousand </w:t>
      </w:r>
      <w:r w:rsidR="007A4924">
        <w:rPr>
          <w:rFonts w:ascii="Times New Roman" w:hAnsi="Times New Roman" w:cs="Times New Roman"/>
          <w:b/>
          <w:color w:val="000000"/>
          <w:sz w:val="24"/>
          <w:szCs w:val="24"/>
        </w:rPr>
        <w:t>one</w:t>
      </w:r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hundred only)</w:t>
      </w:r>
      <w:r w:rsidR="00D86EA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D03CCFD" w14:textId="77777777" w:rsidR="00053A56" w:rsidRDefault="00053A56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5DBC719" w14:textId="77777777" w:rsidR="00726127" w:rsidRDefault="00726127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3B71E4F8" w14:textId="77777777" w:rsidR="00FE11E3" w:rsidRDefault="00FE11E3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1B69E499" w14:textId="77777777" w:rsidR="00FE11E3" w:rsidRDefault="00FE11E3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487387A4" w14:textId="77777777" w:rsidR="00FE11E3" w:rsidRDefault="00FE11E3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1327720D" w14:textId="77777777" w:rsidR="00FE11E3" w:rsidRDefault="00FE11E3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B4F1D89" w14:textId="77777777" w:rsidR="00FE11E3" w:rsidRDefault="00FE11E3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552CEF2E" w14:textId="77777777" w:rsidR="00FE11E3" w:rsidRDefault="00FE11E3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37E08C75" w14:textId="77777777" w:rsidR="00FE11E3" w:rsidRDefault="00FE11E3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3C7928B0" w14:textId="77777777" w:rsidR="00FE11E3" w:rsidRDefault="00FE11E3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0F1ACD05" w14:textId="77777777" w:rsidR="004335AC" w:rsidRPr="001D0CD8" w:rsidRDefault="001D0CD8" w:rsidP="00E01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2.3.4 </w:t>
      </w:r>
      <w:r w:rsidR="00CF1911"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Outreach </w:t>
      </w:r>
      <w:proofErr w:type="gramStart"/>
      <w:r w:rsidR="00E01FF7"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activities</w:t>
      </w:r>
      <w:r w:rsidR="00E01FF7" w:rsidRPr="00C06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:</w:t>
      </w:r>
      <w:proofErr w:type="gramEnd"/>
      <w:r w:rsidR="00E01FF7" w:rsidRPr="00C06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01FF7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Oral Health Camp an</w:t>
      </w:r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 Oral Cancer Screening is much needed in </w:t>
      </w:r>
      <w:r w:rsidR="00E01FF7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village</w:t>
      </w:r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E01FF7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of high priority district in the state of Mizo</w:t>
      </w:r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ram. There are some populations which are Below Poverty Line in many areas of the State and outreach </w:t>
      </w:r>
      <w:proofErr w:type="spellStart"/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programmes</w:t>
      </w:r>
      <w:proofErr w:type="spellEnd"/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will be of great benefit for such people. The proposed outreach </w:t>
      </w:r>
      <w:proofErr w:type="spellStart"/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programmes</w:t>
      </w:r>
      <w:proofErr w:type="spellEnd"/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for the year 202</w:t>
      </w:r>
      <w:r w:rsidR="00557D7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-202</w:t>
      </w:r>
      <w:r w:rsidR="00557D7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is as follows:</w:t>
      </w:r>
    </w:p>
    <w:p w14:paraId="1237ED92" w14:textId="77777777" w:rsidR="004335AC" w:rsidRPr="00C06BF3" w:rsidRDefault="004335AC" w:rsidP="00E01F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6A1A8B9" w14:textId="77777777" w:rsidR="004335AC" w:rsidRPr="00C06BF3" w:rsidRDefault="004335AC" w:rsidP="004335A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For </w:t>
      </w:r>
      <w:proofErr w:type="spellStart"/>
      <w:r w:rsidR="006D066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Chawngte</w:t>
      </w:r>
      <w:proofErr w:type="spellEnd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Outreach </w:t>
      </w:r>
      <w:proofErr w:type="gramStart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Camps</w:t>
      </w:r>
      <w:r w:rsidRPr="00C06B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</w:p>
    <w:p w14:paraId="02D27AE8" w14:textId="77777777" w:rsidR="004335AC" w:rsidRPr="002F66D2" w:rsidRDefault="004335AC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Honorarium of Doctor@5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X Rs 3000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= Rs </w:t>
      </w:r>
      <w:r w:rsidR="001839F0" w:rsidRPr="002F66D2">
        <w:rPr>
          <w:rFonts w:ascii="Times New Roman" w:hAnsi="Times New Roman" w:cs="Times New Roman"/>
          <w:color w:val="000000"/>
          <w:sz w:val="24"/>
          <w:szCs w:val="24"/>
        </w:rPr>
        <w:t>15,000</w:t>
      </w:r>
    </w:p>
    <w:p w14:paraId="5FC1C483" w14:textId="77777777" w:rsidR="004335AC" w:rsidRPr="002F66D2" w:rsidRDefault="00CF1911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Vehicle rent = 170kms x </w:t>
      </w:r>
      <w:r w:rsidR="001839F0" w:rsidRPr="002F66D2">
        <w:rPr>
          <w:rFonts w:ascii="Times New Roman" w:hAnsi="Times New Roman" w:cs="Times New Roman"/>
          <w:color w:val="000000"/>
          <w:sz w:val="24"/>
          <w:szCs w:val="24"/>
        </w:rPr>
        <w:t>Rs.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25 x 2 = Rs.8500 x 2 </w:t>
      </w:r>
      <w:proofErr w:type="gramStart"/>
      <w:r w:rsidRPr="002F66D2">
        <w:rPr>
          <w:rFonts w:ascii="Times New Roman" w:hAnsi="Times New Roman" w:cs="Times New Roman"/>
          <w:color w:val="000000"/>
          <w:sz w:val="24"/>
          <w:szCs w:val="24"/>
        </w:rPr>
        <w:t>vehicle</w:t>
      </w:r>
      <w:proofErr w:type="gramEnd"/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= Rs. 17,000</w:t>
      </w:r>
    </w:p>
    <w:p w14:paraId="279CB235" w14:textId="77777777" w:rsidR="004335AC" w:rsidRPr="002F66D2" w:rsidRDefault="004335AC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Free Distribution for Medicine@ Rs </w:t>
      </w:r>
      <w:r w:rsidR="00BA1D08">
        <w:rPr>
          <w:rFonts w:ascii="Times New Roman" w:hAnsi="Times New Roman" w:cs="Times New Roman"/>
          <w:color w:val="000000"/>
          <w:sz w:val="24"/>
          <w:szCs w:val="24"/>
        </w:rPr>
        <w:t>30000</w:t>
      </w:r>
    </w:p>
    <w:p w14:paraId="416D52DA" w14:textId="77777777" w:rsidR="004335AC" w:rsidRPr="002F66D2" w:rsidRDefault="004335AC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Refreshment for 20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persons@ Rs 20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0/- per head = 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Rs.4</w:t>
      </w:r>
      <w:r w:rsidR="009A542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C06BF3" w:rsidRPr="002F66D2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14:paraId="1A10467F" w14:textId="77777777" w:rsidR="004335AC" w:rsidRPr="002F66D2" w:rsidRDefault="004335AC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TA (Conveyance) f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or other supporting staff for 5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persons @Rs 1000 (To &amp; </w:t>
      </w:r>
      <w:proofErr w:type="spellStart"/>
      <w:r w:rsidRPr="002F66D2">
        <w:rPr>
          <w:rFonts w:ascii="Times New Roman" w:hAnsi="Times New Roman" w:cs="Times New Roman"/>
          <w:color w:val="000000"/>
          <w:sz w:val="24"/>
          <w:szCs w:val="24"/>
        </w:rPr>
        <w:t>fro</w:t>
      </w:r>
      <w:proofErr w:type="spellEnd"/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) = 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Rs.5000</w:t>
      </w:r>
    </w:p>
    <w:p w14:paraId="7D6D2CAE" w14:textId="77777777" w:rsidR="002F66D2" w:rsidRPr="00624D53" w:rsidRDefault="002F66D2" w:rsidP="002F66D2">
      <w:pPr>
        <w:spacing w:after="0" w:line="24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4D53">
        <w:rPr>
          <w:rFonts w:ascii="Times New Roman" w:hAnsi="Times New Roman" w:cs="Times New Roman"/>
          <w:b/>
          <w:color w:val="000000"/>
          <w:sz w:val="24"/>
          <w:szCs w:val="24"/>
        </w:rPr>
        <w:t>Total= Rs.</w:t>
      </w:r>
      <w:r w:rsidR="0030352E" w:rsidRPr="00624D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</w:t>
      </w:r>
      <w:r w:rsidR="00624D53" w:rsidRPr="00624D53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="0030352E" w:rsidRPr="00624D53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624D53" w:rsidRPr="00624D53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30352E" w:rsidRPr="00624D53">
        <w:rPr>
          <w:rFonts w:ascii="Times New Roman" w:hAnsi="Times New Roman" w:cs="Times New Roman"/>
          <w:b/>
          <w:color w:val="000000"/>
          <w:sz w:val="24"/>
          <w:szCs w:val="24"/>
        </w:rPr>
        <w:t>00/-</w:t>
      </w:r>
    </w:p>
    <w:p w14:paraId="60581867" w14:textId="77777777" w:rsidR="00AA1A75" w:rsidRDefault="00AA1A75" w:rsidP="002F66D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2EAD17BD" w14:textId="77777777" w:rsidR="004335AC" w:rsidRPr="00C06BF3" w:rsidRDefault="004335AC" w:rsidP="004335A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For </w:t>
      </w:r>
      <w:proofErr w:type="spellStart"/>
      <w:r w:rsidR="006D066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Darlawn</w:t>
      </w:r>
      <w:proofErr w:type="spellEnd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Outreach </w:t>
      </w:r>
      <w:proofErr w:type="gramStart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Camps</w:t>
      </w:r>
      <w:r w:rsidRPr="00C06B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</w:p>
    <w:p w14:paraId="41746BDA" w14:textId="77777777" w:rsidR="004335AC" w:rsidRPr="002F66D2" w:rsidRDefault="001839F0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Honorarium of Doctor@5X Rs 3000</w:t>
      </w:r>
      <w:r w:rsidR="004335AC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=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Rs.15,000</w:t>
      </w:r>
    </w:p>
    <w:p w14:paraId="2A5A5AE5" w14:textId="77777777" w:rsidR="004335AC" w:rsidRPr="002F66D2" w:rsidRDefault="001839F0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Vehicle rent</w:t>
      </w:r>
      <w:r w:rsidR="004335AC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30kms x Rs.25 x 2 = Rs.1500 x 2 </w:t>
      </w:r>
      <w:proofErr w:type="gramStart"/>
      <w:r w:rsidRPr="002F66D2">
        <w:rPr>
          <w:rFonts w:ascii="Times New Roman" w:hAnsi="Times New Roman" w:cs="Times New Roman"/>
          <w:color w:val="000000"/>
          <w:sz w:val="24"/>
          <w:szCs w:val="24"/>
        </w:rPr>
        <w:t>vehicle</w:t>
      </w:r>
      <w:proofErr w:type="gramEnd"/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= Rs. 3000</w:t>
      </w:r>
    </w:p>
    <w:p w14:paraId="675DCEB8" w14:textId="77777777" w:rsidR="004335AC" w:rsidRPr="002F66D2" w:rsidRDefault="004335AC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Free Distribution for Medicine@ Rs </w:t>
      </w:r>
      <w:r w:rsidR="00BA1D08">
        <w:rPr>
          <w:rFonts w:ascii="Times New Roman" w:hAnsi="Times New Roman" w:cs="Times New Roman"/>
          <w:color w:val="000000"/>
          <w:sz w:val="24"/>
          <w:szCs w:val="24"/>
        </w:rPr>
        <w:t>30000</w:t>
      </w:r>
    </w:p>
    <w:p w14:paraId="14D04648" w14:textId="77777777" w:rsidR="004335AC" w:rsidRPr="002F66D2" w:rsidRDefault="004335AC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886DCE" w:rsidRPr="002F66D2">
        <w:rPr>
          <w:rFonts w:ascii="Times New Roman" w:hAnsi="Times New Roman" w:cs="Times New Roman"/>
          <w:color w:val="000000"/>
          <w:sz w:val="24"/>
          <w:szCs w:val="24"/>
        </w:rPr>
        <w:t>efreshment for 20 persons@ Rs 20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0/- per head </w:t>
      </w:r>
      <w:proofErr w:type="gramStart"/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r w:rsidR="00886DCE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Rs</w:t>
      </w:r>
      <w:proofErr w:type="gramEnd"/>
      <w:r w:rsidR="00886DCE" w:rsidRPr="002F66D2">
        <w:rPr>
          <w:rFonts w:ascii="Times New Roman" w:hAnsi="Times New Roman" w:cs="Times New Roman"/>
          <w:color w:val="000000"/>
          <w:sz w:val="24"/>
          <w:szCs w:val="24"/>
        </w:rPr>
        <w:t>.4000</w:t>
      </w:r>
    </w:p>
    <w:p w14:paraId="1524FF0B" w14:textId="77777777" w:rsidR="004335AC" w:rsidRPr="002F66D2" w:rsidRDefault="004335AC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TA (Conveyance) f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or other supporting staff for 5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persons @Rs 1000 (To &amp; </w:t>
      </w:r>
      <w:proofErr w:type="spellStart"/>
      <w:r w:rsidRPr="002F66D2">
        <w:rPr>
          <w:rFonts w:ascii="Times New Roman" w:hAnsi="Times New Roman" w:cs="Times New Roman"/>
          <w:color w:val="000000"/>
          <w:sz w:val="24"/>
          <w:szCs w:val="24"/>
        </w:rPr>
        <w:t>fro</w:t>
      </w:r>
      <w:proofErr w:type="spellEnd"/>
      <w:r w:rsidRPr="002F66D2">
        <w:rPr>
          <w:rFonts w:ascii="Times New Roman" w:hAnsi="Times New Roman" w:cs="Times New Roman"/>
          <w:color w:val="000000"/>
          <w:sz w:val="24"/>
          <w:szCs w:val="24"/>
        </w:rPr>
        <w:t>) = Rs</w:t>
      </w:r>
      <w:r w:rsidR="00C06BF3" w:rsidRPr="002F66D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5000</w:t>
      </w:r>
    </w:p>
    <w:p w14:paraId="4758F607" w14:textId="77777777" w:rsidR="002F66D2" w:rsidRPr="00624D53" w:rsidRDefault="002F66D2" w:rsidP="002F66D2">
      <w:pPr>
        <w:spacing w:after="0" w:line="24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4D53">
        <w:rPr>
          <w:rFonts w:ascii="Times New Roman" w:hAnsi="Times New Roman" w:cs="Times New Roman"/>
          <w:b/>
          <w:color w:val="000000"/>
          <w:sz w:val="24"/>
          <w:szCs w:val="24"/>
        </w:rPr>
        <w:t>Total = Rs.</w:t>
      </w:r>
      <w:r w:rsidR="006C47F4" w:rsidRPr="00624D53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624D53" w:rsidRPr="00624D53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30352E" w:rsidRPr="00624D53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624D53" w:rsidRPr="00624D53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30352E" w:rsidRPr="00624D53">
        <w:rPr>
          <w:rFonts w:ascii="Times New Roman" w:hAnsi="Times New Roman" w:cs="Times New Roman"/>
          <w:b/>
          <w:color w:val="000000"/>
          <w:sz w:val="24"/>
          <w:szCs w:val="24"/>
        </w:rPr>
        <w:t>00/-</w:t>
      </w:r>
    </w:p>
    <w:p w14:paraId="3AE34AC0" w14:textId="77777777" w:rsidR="00AA1A75" w:rsidRDefault="00726127" w:rsidP="0075648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Therefore, the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total expenditure for outreach activities</w:t>
      </w: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is Rs.</w:t>
      </w:r>
      <w:r w:rsidR="00624D53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624D53">
        <w:rPr>
          <w:rFonts w:ascii="Times New Roman" w:hAnsi="Times New Roman" w:cs="Times New Roman"/>
          <w:b/>
          <w:color w:val="000000"/>
          <w:sz w:val="24"/>
          <w:szCs w:val="24"/>
        </w:rPr>
        <w:t>1000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/- (Rupees </w:t>
      </w:r>
      <w:r w:rsidR="00624D53">
        <w:rPr>
          <w:rFonts w:ascii="Times New Roman" w:hAnsi="Times New Roman" w:cs="Times New Roman"/>
          <w:b/>
          <w:color w:val="000000"/>
          <w:sz w:val="24"/>
          <w:szCs w:val="24"/>
        </w:rPr>
        <w:t>one lakh one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thousand </w:t>
      </w: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>only)</w:t>
      </w:r>
      <w:r w:rsidR="00D86EA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CB78A48" w14:textId="77777777" w:rsidR="008C5920" w:rsidRDefault="008C5920" w:rsidP="007261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840C086" w14:textId="77777777" w:rsidR="00D86EAF" w:rsidRDefault="00D86EAF" w:rsidP="007261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726C2C1" w14:textId="77777777" w:rsidR="00353F34" w:rsidRDefault="00353F34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50A1312" w14:textId="77777777" w:rsidR="00353F34" w:rsidRDefault="00353F34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E8A72C8" w14:textId="77777777" w:rsidR="00353F34" w:rsidRDefault="00353F34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06222F3" w14:textId="77777777" w:rsidR="00353F34" w:rsidRDefault="00353F34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FE371E9" w14:textId="77777777" w:rsidR="00353F34" w:rsidRDefault="00353F34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395C2DF" w14:textId="77777777" w:rsidR="00FE11E3" w:rsidRDefault="00FE11E3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361CCF0" w14:textId="77777777" w:rsidR="00D04DD0" w:rsidRDefault="00F74F06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9FFEAA0" w14:textId="77777777" w:rsidR="00473335" w:rsidRDefault="00473335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9D8FB5B" w14:textId="77777777" w:rsidR="00473335" w:rsidRDefault="00473335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42F95DF" w14:textId="77777777" w:rsidR="00473335" w:rsidRDefault="00473335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0954E40" w14:textId="77777777" w:rsidR="00D86EAF" w:rsidRPr="00AA1A75" w:rsidRDefault="00215988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9.5.29.13</w:t>
      </w:r>
      <w:r w:rsidR="00D86EAF"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Training</w:t>
      </w:r>
      <w:proofErr w:type="gramEnd"/>
      <w:r w:rsidR="00D86EAF"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under National Oral Health Programme (NOHP)</w:t>
      </w:r>
    </w:p>
    <w:p w14:paraId="1AE7B69B" w14:textId="77777777" w:rsidR="00D86EAF" w:rsidRPr="00752E09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Refresher Training is important for State Dental Surgeon, Medical Officers of CHCs &amp; PHCs, Dental Hygienist, Dental Assistant, Health Worker and School</w:t>
      </w:r>
      <w:r w:rsidR="00BD06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D06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Teache</w:t>
      </w:r>
      <w:proofErr w:type="spellEnd"/>
      <w:r w:rsidR="00BD06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so as</w:t>
      </w:r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to improve and increase their knowledge and </w:t>
      </w:r>
      <w:proofErr w:type="spellStart"/>
      <w:proofErr w:type="gramStart"/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</w:t>
      </w:r>
      <w:r w:rsidR="00BD06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esponsibilitie.</w:t>
      </w:r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Training</w:t>
      </w:r>
      <w:proofErr w:type="spellEnd"/>
      <w:proofErr w:type="gramEnd"/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will be conducted one day for Medical Officers, Dental Surgeons and one day for Health Workers, School Teachers.</w:t>
      </w:r>
    </w:p>
    <w:p w14:paraId="46552B7B" w14:textId="77777777" w:rsidR="00D86EAF" w:rsidRPr="00983BE3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3B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1.Training for Medical Officers, Dental Surgeon, Dental Hygienist:</w:t>
      </w:r>
    </w:p>
    <w:p w14:paraId="4C71D8FC" w14:textId="77777777" w:rsidR="00D86EAF" w:rsidRPr="00752E09" w:rsidRDefault="00D86EAF" w:rsidP="00D86EA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leGrid"/>
        <w:tblW w:w="10722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140"/>
        <w:gridCol w:w="1530"/>
        <w:gridCol w:w="1366"/>
        <w:gridCol w:w="1424"/>
        <w:gridCol w:w="2262"/>
      </w:tblGrid>
      <w:tr w:rsidR="00D86EAF" w:rsidRPr="00752E09" w14:paraId="61829B32" w14:textId="77777777" w:rsidTr="00B07355">
        <w:trPr>
          <w:trHeight w:val="791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E2A7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Components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CF044C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Rate/Day</w:t>
            </w:r>
          </w:p>
          <w:p w14:paraId="6CE4A9E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(in Rs)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56078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No. of days /Qty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6B0049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Batch size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F6C63C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Amount </w:t>
            </w:r>
          </w:p>
          <w:p w14:paraId="0B1FE436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(In Rs)</w:t>
            </w:r>
          </w:p>
        </w:tc>
      </w:tr>
      <w:tr w:rsidR="00D86EAF" w:rsidRPr="00752E09" w14:paraId="1A19098F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8B41D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Honorarium of Resource Person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72AC6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4CCC86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4F1A1B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A94717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3000</w:t>
            </w:r>
          </w:p>
        </w:tc>
      </w:tr>
      <w:tr w:rsidR="00D86EAF" w:rsidRPr="00752E09" w14:paraId="7F585004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0825F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Hall hiring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E66508" w14:textId="77777777" w:rsidR="00D86EAF" w:rsidRPr="00752E09" w:rsidRDefault="00D86EAF" w:rsidP="00466FB2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66F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EBAAD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0C3F5D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E79552" w14:textId="77777777" w:rsidR="00D86EAF" w:rsidRPr="00752E09" w:rsidRDefault="00D86EAF" w:rsidP="00466FB2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66F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D86EAF" w:rsidRPr="00752E09" w14:paraId="26329EE6" w14:textId="77777777" w:rsidTr="00B07355">
        <w:trPr>
          <w:trHeight w:val="163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02A036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TA/DA/POL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9341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F8B8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F79C1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C2274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30,000</w:t>
            </w:r>
          </w:p>
        </w:tc>
      </w:tr>
      <w:tr w:rsidR="00D86EAF" w:rsidRPr="00752E09" w14:paraId="26ABF024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06A076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Hiring of vehicle by trainer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46D6F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B089A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9CDA8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783C3E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D86EAF" w:rsidRPr="00752E09" w14:paraId="1F423AC2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2851D9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Lunch, Tea &amp; Snacks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D8B13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13A4C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A66F9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13DE42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7500</w:t>
            </w:r>
          </w:p>
        </w:tc>
      </w:tr>
      <w:tr w:rsidR="00D86EAF" w:rsidRPr="00752E09" w14:paraId="19924304" w14:textId="77777777" w:rsidTr="00B07355">
        <w:trPr>
          <w:trHeight w:val="39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D4E178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Accomodation</w:t>
            </w:r>
            <w:proofErr w:type="spellEnd"/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for Trainees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DA8CE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5BC79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03DD1E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46A0C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6000</w:t>
            </w:r>
          </w:p>
        </w:tc>
      </w:tr>
      <w:tr w:rsidR="00D86EAF" w:rsidRPr="00752E09" w14:paraId="7705A9DA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21B2C4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Banner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3D986" w14:textId="77777777" w:rsidR="00D86EAF" w:rsidRPr="00752E09" w:rsidRDefault="00466FB2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D86EAF"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CDF1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7677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E958E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D86EAF" w:rsidRPr="00752E09" w14:paraId="6B729C31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21904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67C0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200C2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7E18D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BDB8E" w14:textId="77777777" w:rsidR="00D86EAF" w:rsidRPr="00752E09" w:rsidRDefault="00D86EAF" w:rsidP="00466FB2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46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  <w:r w:rsidRPr="0075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</w:tr>
    </w:tbl>
    <w:p w14:paraId="26DEFA30" w14:textId="77777777" w:rsidR="00175544" w:rsidRDefault="00175544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330DCFA" w14:textId="77777777" w:rsidR="00D86EAF" w:rsidRPr="00983BE3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3B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2.Training for Health Workers, School Teachers:</w:t>
      </w:r>
    </w:p>
    <w:p w14:paraId="149A3EFC" w14:textId="77777777" w:rsidR="00D86EAF" w:rsidRPr="00752E09" w:rsidRDefault="00D86EAF" w:rsidP="00D86EA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leGrid"/>
        <w:tblW w:w="10863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140"/>
        <w:gridCol w:w="1530"/>
        <w:gridCol w:w="1366"/>
        <w:gridCol w:w="1424"/>
        <w:gridCol w:w="2403"/>
      </w:tblGrid>
      <w:tr w:rsidR="00D86EAF" w:rsidRPr="00752E09" w14:paraId="073A5672" w14:textId="77777777" w:rsidTr="00CB18F2">
        <w:trPr>
          <w:trHeight w:val="791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F0D0E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Components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54C52D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Rate/Day</w:t>
            </w:r>
          </w:p>
          <w:p w14:paraId="0E1D293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(in Rs)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C1E81D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No. of days /Qty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F25390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Batch size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7C898A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Amount </w:t>
            </w:r>
          </w:p>
          <w:p w14:paraId="1FB53EE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(In Rs)</w:t>
            </w:r>
          </w:p>
        </w:tc>
      </w:tr>
      <w:tr w:rsidR="00D86EAF" w:rsidRPr="00752E09" w14:paraId="248D574A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130DEE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Honorarium of Resource Person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0A5E5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D22B9E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DFF11D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31BF87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3000</w:t>
            </w:r>
          </w:p>
        </w:tc>
      </w:tr>
      <w:tr w:rsidR="00D86EAF" w:rsidRPr="00752E09" w14:paraId="59794404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5A8307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Hall hiring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198E1" w14:textId="77777777" w:rsidR="00D86EAF" w:rsidRPr="00752E09" w:rsidRDefault="00D86EAF" w:rsidP="00466FB2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66F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2DAC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126C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3918CC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D86EAF" w:rsidRPr="00752E09" w14:paraId="2479E9E2" w14:textId="77777777" w:rsidTr="00CB18F2">
        <w:trPr>
          <w:trHeight w:val="163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333BAD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TA/DA/POL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516BD" w14:textId="77777777" w:rsidR="00D86EAF" w:rsidRPr="00752E09" w:rsidRDefault="00FE667B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64806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C5CF4B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AE442A" w14:textId="77777777" w:rsidR="00D86EAF" w:rsidRPr="00752E09" w:rsidRDefault="00FE667B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="00D86EAF"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</w:tr>
      <w:tr w:rsidR="00D86EAF" w:rsidRPr="00752E09" w14:paraId="278EFE7D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E48C8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Hiring of vehicle by trainer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0B1E02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8B2E9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86EDA2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57421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D86EAF" w:rsidRPr="00752E09" w14:paraId="25412F51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5D99A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Lunch, Tea &amp; Snacks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9BAC4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BED887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59F6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408BD4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7500</w:t>
            </w:r>
          </w:p>
        </w:tc>
      </w:tr>
      <w:tr w:rsidR="00D86EAF" w:rsidRPr="00752E09" w14:paraId="441AC6B2" w14:textId="77777777" w:rsidTr="00CB18F2">
        <w:trPr>
          <w:trHeight w:val="39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0EE19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Accomodation</w:t>
            </w:r>
            <w:proofErr w:type="spellEnd"/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for Trainees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7B0D5A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BBE81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C4D077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7E51F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6000</w:t>
            </w:r>
          </w:p>
        </w:tc>
      </w:tr>
      <w:tr w:rsidR="00D86EAF" w:rsidRPr="00752E09" w14:paraId="2EAB23A4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57866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Banner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8C3C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CC57A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094A9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34123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D86EAF" w:rsidRPr="00752E09" w14:paraId="42A954F6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320D1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EF4C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04949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83FB4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508920" w14:textId="77777777" w:rsidR="00D86EAF" w:rsidRPr="00752E09" w:rsidRDefault="00FE667B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  <w:r w:rsidR="00D86EAF" w:rsidRPr="0075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,500</w:t>
            </w:r>
          </w:p>
        </w:tc>
      </w:tr>
    </w:tbl>
    <w:p w14:paraId="752D2E04" w14:textId="68B693E2" w:rsidR="00D86EAF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52E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Therefore, the total expenditure for training of Medical Officers, Dental Surgeons, Health Workers and School Teachers is Rs. </w:t>
      </w:r>
      <w:r w:rsidR="006F02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95</w:t>
      </w:r>
      <w:r w:rsidRPr="00752E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545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752E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00/- </w:t>
      </w:r>
    </w:p>
    <w:p w14:paraId="79C7E0DA" w14:textId="77777777" w:rsidR="006F0239" w:rsidRDefault="006F0239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14B48AF" w14:textId="77777777" w:rsidR="000F2265" w:rsidRDefault="00843B08" w:rsidP="000F2265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  <w:r>
        <w:rPr>
          <w:rFonts w:ascii="Calibri" w:eastAsia="Times New Roman" w:hAnsi="Calibri" w:cs="Calibri"/>
          <w:b/>
          <w:color w:val="000000"/>
          <w:sz w:val="28"/>
        </w:rPr>
        <w:lastRenderedPageBreak/>
        <w:t>11.24.4.2</w:t>
      </w:r>
      <w:r w:rsidR="000F2265">
        <w:rPr>
          <w:rFonts w:ascii="Calibri" w:eastAsia="Times New Roman" w:hAnsi="Calibri" w:cs="Calibri"/>
          <w:b/>
          <w:color w:val="000000"/>
          <w:sz w:val="28"/>
        </w:rPr>
        <w:t xml:space="preserve"> (IEC, BCC Annexure)</w:t>
      </w:r>
    </w:p>
    <w:p w14:paraId="20305DE2" w14:textId="77777777" w:rsidR="000F2265" w:rsidRPr="007538D9" w:rsidRDefault="00312D86" w:rsidP="000F22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is so important to aware the people about Oral Hygiene and Oral ailments through</w:t>
      </w:r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printed media such as </w:t>
      </w:r>
      <w:proofErr w:type="spellStart"/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>megazine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newspaper.</w:t>
      </w:r>
      <w:r w:rsidR="000F2265" w:rsidRPr="007538D9">
        <w:rPr>
          <w:rFonts w:ascii="Times New Roman" w:eastAsia="Times New Roman" w:hAnsi="Times New Roman" w:cs="Times New Roman"/>
          <w:color w:val="000000"/>
          <w:sz w:val="24"/>
          <w:szCs w:val="24"/>
        </w:rPr>
        <w:t>World</w:t>
      </w:r>
      <w:proofErr w:type="spellEnd"/>
      <w:proofErr w:type="gramEnd"/>
      <w:r w:rsidR="000F2265" w:rsidRPr="00753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Oral Health Day, 20</w:t>
      </w:r>
      <w:r w:rsidR="000F2265" w:rsidRPr="007538D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March is</w:t>
      </w:r>
      <w:r w:rsidR="000F2265" w:rsidRPr="00753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observed every year in the State</w:t>
      </w:r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So,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WOHD</w:t>
      </w:r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proposed to be observed</w:t>
      </w:r>
      <w:r w:rsidR="00803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again</w:t>
      </w:r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the year 202</w:t>
      </w:r>
      <w:r w:rsidR="00557D72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A8E67B0" w14:textId="77777777" w:rsidR="000F2265" w:rsidRPr="007538D9" w:rsidRDefault="000F2265" w:rsidP="000F22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2392"/>
        <w:gridCol w:w="988"/>
        <w:gridCol w:w="5218"/>
        <w:gridCol w:w="1559"/>
      </w:tblGrid>
      <w:tr w:rsidR="000F2265" w:rsidRPr="007538D9" w14:paraId="7978CB64" w14:textId="77777777" w:rsidTr="006C1552"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2CBACE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075206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(IEC, BCC Annexure)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E253D8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5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B770FE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76A3DB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0F2265" w:rsidRPr="007538D9" w14:paraId="6C521D49" w14:textId="77777777" w:rsidTr="006C1552">
        <w:trPr>
          <w:trHeight w:val="489"/>
        </w:trPr>
        <w:tc>
          <w:tcPr>
            <w:tcW w:w="11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1FBC6E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11.24.4.</w:t>
            </w:r>
            <w:r w:rsidR="00843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E8CA09A" w14:textId="77777777" w:rsidR="000F2265" w:rsidRPr="007538D9" w:rsidRDefault="000F2265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Advertisement :</w:t>
            </w:r>
            <w:proofErr w:type="gramEnd"/>
          </w:p>
          <w:p w14:paraId="13FA0937" w14:textId="77777777" w:rsidR="000F2265" w:rsidRPr="007538D9" w:rsidRDefault="000F2265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Local Newspaper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7A405194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086895D" w14:textId="77777777" w:rsidR="000F2265" w:rsidRPr="007538D9" w:rsidRDefault="000F2265" w:rsidP="004345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 3</w:t>
            </w:r>
            <w:r w:rsidR="00434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4506C29" w14:textId="77777777" w:rsidR="000F2265" w:rsidRPr="007538D9" w:rsidRDefault="000F2265" w:rsidP="004345E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Rs 3</w:t>
            </w:r>
            <w:r w:rsidR="004345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</w:tr>
      <w:tr w:rsidR="000F2265" w:rsidRPr="007538D9" w14:paraId="1C9775C5" w14:textId="77777777" w:rsidTr="006C1552">
        <w:trPr>
          <w:trHeight w:val="43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3A62CC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ECE787" w14:textId="77777777" w:rsidR="000F2265" w:rsidRPr="007538D9" w:rsidRDefault="000F2265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Observation for World Oral Health Day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7B0174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3B00F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>Hire charge of the Hall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="007538D9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gramEnd"/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15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C1F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  <w:p w14:paraId="0EB5FF07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Hire charge of Sound System -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 </w:t>
            </w:r>
            <w:r w:rsidR="000C1F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B029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  <w:p w14:paraId="77055F45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Prize for Guest Artist (@ Rs 5000 x 2)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10000</w:t>
            </w:r>
          </w:p>
          <w:p w14:paraId="2424CEF5" w14:textId="77777777" w:rsidR="007538D9" w:rsidRDefault="006C1552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Prize of Resource </w:t>
            </w:r>
            <w:proofErr w:type="gramStart"/>
            <w:r w:rsidR="000F2265" w:rsidRPr="007538D9">
              <w:rPr>
                <w:rFonts w:ascii="Times New Roman" w:hAnsi="Times New Roman" w:cs="Times New Roman"/>
                <w:sz w:val="24"/>
                <w:szCs w:val="24"/>
              </w:rPr>
              <w:t>Person(</w:t>
            </w:r>
            <w:proofErr w:type="gramEnd"/>
            <w:r w:rsidR="000F2265"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@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2265" w:rsidRPr="007538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2265" w:rsidRPr="007538D9">
              <w:rPr>
                <w:rFonts w:ascii="Times New Roman" w:hAnsi="Times New Roman" w:cs="Times New Roman"/>
                <w:sz w:val="24"/>
                <w:szCs w:val="24"/>
              </w:rPr>
              <w:t>00 x 4)</w:t>
            </w:r>
            <w:r w:rsidR="00561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0F2265"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,000/-</w:t>
            </w:r>
          </w:p>
          <w:p w14:paraId="33244E44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Publicity -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 </w:t>
            </w:r>
            <w:r w:rsidR="006C1552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00/-</w:t>
            </w:r>
          </w:p>
          <w:p w14:paraId="12DB6890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Parking Fee –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3000</w:t>
            </w:r>
          </w:p>
          <w:p w14:paraId="06471855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Refreshment 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1</w:t>
            </w:r>
            <w:r w:rsidR="00820E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14:paraId="707D3B4F" w14:textId="77777777" w:rsidR="000F2265" w:rsidRPr="007538D9" w:rsidRDefault="000F2265" w:rsidP="00A9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Banner </w:t>
            </w:r>
            <w:r w:rsidR="006C1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 nos. (@ Rs 1500 x </w:t>
            </w:r>
            <w:r w:rsidR="006C1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538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 </w:t>
            </w:r>
            <w:r w:rsidR="006C1552">
              <w:rPr>
                <w:rFonts w:ascii="Times New Roman" w:hAnsi="Times New Roman" w:cs="Times New Roman"/>
                <w:b/>
                <w:sz w:val="24"/>
                <w:szCs w:val="24"/>
              </w:rPr>
              <w:t>15000</w:t>
            </w:r>
          </w:p>
          <w:p w14:paraId="0F593C04" w14:textId="77777777" w:rsidR="00561028" w:rsidRDefault="000F2265" w:rsidP="00A9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Advertisement in 3 Cable/Local TV Channel </w:t>
            </w:r>
            <w:r w:rsidR="0056102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6011BC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 </w:t>
            </w:r>
            <w:r w:rsidR="00820E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15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20E7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14:paraId="1995408D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>Contingencies (Special Invitee)</w:t>
            </w:r>
            <w:r w:rsidR="0075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55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Rs</w:t>
            </w:r>
            <w:r w:rsidR="006C1552">
              <w:rPr>
                <w:rFonts w:ascii="Times New Roman" w:hAnsi="Times New Roman" w:cs="Times New Roman"/>
                <w:b/>
                <w:sz w:val="24"/>
                <w:szCs w:val="24"/>
              </w:rPr>
              <w:t>. 10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14:paraId="0DDA2064" w14:textId="77777777" w:rsidR="000F2265" w:rsidRPr="007538D9" w:rsidRDefault="000F2265" w:rsidP="00A9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T – Shirt </w:t>
            </w:r>
            <w:proofErr w:type="gramStart"/>
            <w:r w:rsidRPr="007538D9">
              <w:rPr>
                <w:rFonts w:ascii="Times New Roman" w:hAnsi="Times New Roman" w:cs="Times New Roman"/>
                <w:sz w:val="24"/>
                <w:szCs w:val="24"/>
              </w:rPr>
              <w:t>–(</w:t>
            </w:r>
            <w:proofErr w:type="gramEnd"/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100 Nos/@Rs 300) </w:t>
            </w:r>
            <w:r w:rsidR="007538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30000</w:t>
            </w:r>
          </w:p>
          <w:p w14:paraId="04195487" w14:textId="77777777" w:rsidR="000F2265" w:rsidRPr="007538D9" w:rsidRDefault="000F2265" w:rsidP="00A9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>TA/DA for Outside Aizawl</w:t>
            </w:r>
            <w:r w:rsidR="00BB661E">
              <w:rPr>
                <w:rFonts w:ascii="Times New Roman" w:hAnsi="Times New Roman" w:cs="Times New Roman"/>
                <w:sz w:val="24"/>
                <w:szCs w:val="24"/>
              </w:rPr>
              <w:t xml:space="preserve"> (20nos) 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12000</w:t>
            </w:r>
          </w:p>
          <w:p w14:paraId="5ACC7B5C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Sub Total-Rs 1</w:t>
            </w:r>
            <w:r w:rsidR="00C86CAA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7F2C2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000/-</w:t>
            </w:r>
          </w:p>
          <w:p w14:paraId="71A55ABA" w14:textId="77777777" w:rsidR="000F2265" w:rsidRPr="007538D9" w:rsidRDefault="000F2265" w:rsidP="00A95BCB">
            <w:pPr>
              <w:ind w:left="2880"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967765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6F5832" w14:textId="77777777" w:rsidR="000F2265" w:rsidRPr="007538D9" w:rsidRDefault="000F2265" w:rsidP="00C86C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Rs 1</w:t>
            </w:r>
            <w:r w:rsidR="00C86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  <w:r w:rsid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</w:tr>
      <w:tr w:rsidR="000F2265" w:rsidRPr="007538D9" w14:paraId="01A71870" w14:textId="77777777" w:rsidTr="006C1552">
        <w:trPr>
          <w:trHeight w:val="332"/>
        </w:trPr>
        <w:tc>
          <w:tcPr>
            <w:tcW w:w="4520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vAlign w:val="bottom"/>
          </w:tcPr>
          <w:p w14:paraId="798DC6ED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4F15736C" w14:textId="77777777" w:rsidR="000F2265" w:rsidRPr="007538D9" w:rsidRDefault="000F2265" w:rsidP="00A95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F9E3DC" w14:textId="77777777" w:rsidR="000F2265" w:rsidRPr="007538D9" w:rsidRDefault="000F2265" w:rsidP="00C86C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Rs 1.</w:t>
            </w:r>
            <w:r w:rsidR="00C86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7F2C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6125EE" w14:textId="77777777" w:rsidR="00493527" w:rsidRDefault="00493527" w:rsidP="00E01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3F8D980" w14:textId="77777777" w:rsidR="006D7C5A" w:rsidRDefault="006D7C5A" w:rsidP="006D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CBCF81F" w14:textId="77777777" w:rsidR="00C871D1" w:rsidRDefault="00C871D1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5887AF14" w14:textId="77777777" w:rsidR="008C5920" w:rsidRDefault="008C5920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685468BB" w14:textId="77777777" w:rsidR="008C5920" w:rsidRDefault="008C5920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0942BF4E" w14:textId="77777777" w:rsidR="008C5920" w:rsidRDefault="008C5920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60B1BFFE" w14:textId="77777777" w:rsidR="00687443" w:rsidRDefault="00687443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1E1F5701" w14:textId="77777777" w:rsidR="006D7C5A" w:rsidRDefault="00843B08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  <w:r>
        <w:rPr>
          <w:rFonts w:ascii="Calibri" w:eastAsia="Times New Roman" w:hAnsi="Calibri" w:cs="Calibri"/>
          <w:b/>
          <w:color w:val="000000"/>
          <w:sz w:val="28"/>
        </w:rPr>
        <w:lastRenderedPageBreak/>
        <w:t>12.17.5</w:t>
      </w:r>
      <w:r w:rsidR="006D7C5A">
        <w:rPr>
          <w:rFonts w:ascii="Calibri" w:eastAsia="Times New Roman" w:hAnsi="Calibri" w:cs="Calibri"/>
          <w:b/>
          <w:color w:val="000000"/>
          <w:sz w:val="28"/>
        </w:rPr>
        <w:t xml:space="preserve"> (Printing)</w:t>
      </w:r>
    </w:p>
    <w:p w14:paraId="33599223" w14:textId="77777777" w:rsidR="006D7C5A" w:rsidRPr="00C871D1" w:rsidRDefault="006D7C5A" w:rsidP="006D7C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71D1">
        <w:rPr>
          <w:rFonts w:ascii="Times New Roman" w:eastAsia="Times New Roman" w:hAnsi="Times New Roman" w:cs="Times New Roman"/>
          <w:color w:val="000000"/>
          <w:sz w:val="24"/>
          <w:szCs w:val="24"/>
        </w:rPr>
        <w:t>Procuring/Translation of IEC material and distributions of leaflets, booklets and posters</w:t>
      </w:r>
      <w:r w:rsidR="00C871D1" w:rsidRPr="00C871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871D1">
        <w:rPr>
          <w:rFonts w:ascii="Times New Roman" w:eastAsia="Times New Roman" w:hAnsi="Times New Roman" w:cs="Times New Roman"/>
          <w:color w:val="000000"/>
          <w:sz w:val="24"/>
          <w:szCs w:val="24"/>
        </w:rPr>
        <w:t>is working tremendously for the people.</w:t>
      </w:r>
    </w:p>
    <w:p w14:paraId="0E481B37" w14:textId="77777777" w:rsidR="006D7C5A" w:rsidRPr="00C871D1" w:rsidRDefault="006D7C5A" w:rsidP="006D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2392"/>
        <w:gridCol w:w="988"/>
        <w:gridCol w:w="5086"/>
        <w:gridCol w:w="1559"/>
      </w:tblGrid>
      <w:tr w:rsidR="006D7C5A" w:rsidRPr="00C871D1" w14:paraId="2E12892E" w14:textId="77777777" w:rsidTr="00F013B5"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48BFEE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871D1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F7FB15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Printing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682494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501457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290786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6D7C5A" w:rsidRPr="00C871D1" w14:paraId="36AD4068" w14:textId="77777777" w:rsidTr="00F013B5">
        <w:trPr>
          <w:trHeight w:val="826"/>
        </w:trPr>
        <w:tc>
          <w:tcPr>
            <w:tcW w:w="11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2579F6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12.17.</w:t>
            </w:r>
            <w:r w:rsidR="00843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C49A72" w14:textId="77777777" w:rsidR="006D7C5A" w:rsidRPr="00C871D1" w:rsidRDefault="006D7C5A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Leaflet Printing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65FD94" w14:textId="77777777" w:rsidR="006D7C5A" w:rsidRPr="00C871D1" w:rsidRDefault="006D7C5A" w:rsidP="00AE43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AE43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BDDB7B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 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99A074" w14:textId="77777777" w:rsidR="006D7C5A" w:rsidRPr="00C871D1" w:rsidRDefault="006D7C5A" w:rsidP="00AE43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Rs 2</w:t>
            </w:r>
            <w:r w:rsidR="00AE43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AE43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</w:tr>
      <w:tr w:rsidR="006D7C5A" w:rsidRPr="00C871D1" w14:paraId="23106D60" w14:textId="77777777" w:rsidTr="00F013B5">
        <w:trPr>
          <w:trHeight w:val="82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8CB8F3" w14:textId="77777777" w:rsidR="006D7C5A" w:rsidRPr="00C871D1" w:rsidRDefault="006D7C5A" w:rsidP="00A95BC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A0184C" w14:textId="77777777" w:rsidR="006D7C5A" w:rsidRPr="00C871D1" w:rsidRDefault="006D7C5A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Booklet for Health Workers’ &amp; School Teachers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D0E32A" w14:textId="77777777" w:rsidR="006D7C5A" w:rsidRPr="00C871D1" w:rsidRDefault="00260B72" w:rsidP="00260B7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  <w:r w:rsidR="006D7C5A"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6D7C5A"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 = 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A7AE02" w14:textId="77777777" w:rsidR="006D7C5A" w:rsidRPr="00C871D1" w:rsidRDefault="006D7C5A" w:rsidP="003E1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 1</w:t>
            </w:r>
            <w:r w:rsidR="003E1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per 1 Booklet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B3DD9" w14:textId="77777777" w:rsidR="006D7C5A" w:rsidRPr="00C871D1" w:rsidRDefault="006D7C5A" w:rsidP="00260B7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Rs </w:t>
            </w:r>
            <w:r w:rsidR="00260B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  <w:r w:rsid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</w:tr>
      <w:tr w:rsidR="006D7C5A" w:rsidRPr="00C871D1" w14:paraId="3FDAFBB8" w14:textId="77777777" w:rsidTr="00F013B5">
        <w:trPr>
          <w:trHeight w:val="27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40B08D" w14:textId="77777777" w:rsidR="006D7C5A" w:rsidRPr="00C871D1" w:rsidRDefault="006D7C5A" w:rsidP="00A95BC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C1DF4C" w14:textId="77777777" w:rsidR="006D7C5A" w:rsidRPr="00C871D1" w:rsidRDefault="006D7C5A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Posters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A04ACA" w14:textId="77777777" w:rsidR="006D7C5A" w:rsidRPr="00C871D1" w:rsidRDefault="003B0CD1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6D7C5A"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61FBAD" w14:textId="77777777" w:rsidR="006D7C5A" w:rsidRPr="00C871D1" w:rsidRDefault="006D7C5A" w:rsidP="003E1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Rs </w:t>
            </w:r>
            <w:r w:rsidR="003E1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per piece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0102F4" w14:textId="77777777" w:rsidR="006D7C5A" w:rsidRPr="00C871D1" w:rsidRDefault="006D7C5A" w:rsidP="003E1AB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Rs </w:t>
            </w:r>
            <w:r w:rsidR="003B0C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3E1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3B0C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3E1A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3B0C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</w:tr>
      <w:tr w:rsidR="006D7C5A" w:rsidRPr="00C871D1" w14:paraId="2D00EB62" w14:textId="77777777" w:rsidTr="00F013B5">
        <w:trPr>
          <w:trHeight w:val="332"/>
        </w:trPr>
        <w:tc>
          <w:tcPr>
            <w:tcW w:w="4520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vAlign w:val="bottom"/>
          </w:tcPr>
          <w:p w14:paraId="4EF79AB5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0BF6FBEE" w14:textId="77777777" w:rsidR="006D7C5A" w:rsidRPr="00C871D1" w:rsidRDefault="006D7C5A" w:rsidP="00A95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2B9BB3" w14:textId="77777777" w:rsidR="006D7C5A" w:rsidRPr="00C871D1" w:rsidRDefault="006D7C5A" w:rsidP="00AE43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Rs </w:t>
            </w:r>
            <w:r w:rsidR="00AE43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  <w:r w:rsidR="003B0C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AE43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3B0C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</w:tr>
    </w:tbl>
    <w:p w14:paraId="1752E1C6" w14:textId="77777777" w:rsidR="006D7C5A" w:rsidRDefault="006D7C5A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61AC343B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265CAA54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4BFF2BC3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173EAA1D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5A10DEF2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5445BD88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1284FF86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134B677D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4ECDD58A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4985F2A3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32BA3972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2D3AA946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3E7CBA9F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52103795" w14:textId="77777777" w:rsidR="00757B17" w:rsidRDefault="00757B17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53313674" w14:textId="77777777" w:rsidR="00004024" w:rsidRDefault="00004024" w:rsidP="00E01FF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202EC7D" w14:textId="77777777" w:rsidR="00E01FF7" w:rsidRDefault="00E01FF7" w:rsidP="00E01FF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22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FMR 6.1.1.12.A &amp; B (Procurement Annexure)</w:t>
      </w:r>
    </w:p>
    <w:p w14:paraId="653743E9" w14:textId="77777777" w:rsidR="00A95BCB" w:rsidRDefault="00A95BCB" w:rsidP="00A95BCB">
      <w:pPr>
        <w:rPr>
          <w:b/>
          <w:sz w:val="24"/>
          <w:szCs w:val="24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373"/>
        <w:gridCol w:w="711"/>
        <w:gridCol w:w="3387"/>
        <w:gridCol w:w="1859"/>
        <w:gridCol w:w="1701"/>
        <w:gridCol w:w="2977"/>
        <w:gridCol w:w="1842"/>
      </w:tblGrid>
      <w:tr w:rsidR="00A95BCB" w14:paraId="1EBF7AFF" w14:textId="77777777" w:rsidTr="00A95BCB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2CF2" w14:textId="77777777" w:rsidR="00A95BCB" w:rsidRPr="00A95BCB" w:rsidRDefault="00A95BCB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5BCB">
              <w:rPr>
                <w:rFonts w:ascii="Times New Roman" w:hAnsi="Times New Roman" w:cs="Times New Roman"/>
                <w:b/>
                <w:sz w:val="24"/>
                <w:szCs w:val="24"/>
              </w:rPr>
              <w:t>Procurenment</w:t>
            </w:r>
            <w:proofErr w:type="spellEnd"/>
          </w:p>
          <w:p w14:paraId="5709F796" w14:textId="77777777" w:rsidR="00A95BCB" w:rsidRDefault="00A95BCB" w:rsidP="00A95BCB">
            <w:pPr>
              <w:rPr>
                <w:b/>
                <w:sz w:val="24"/>
                <w:szCs w:val="24"/>
              </w:rPr>
            </w:pPr>
            <w:r w:rsidRPr="00A95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FMR 6.1.1.</w:t>
            </w:r>
            <w:proofErr w:type="gramStart"/>
            <w:r w:rsidRPr="00A95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12.A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0DC2" w14:textId="77777777" w:rsidR="00A95BCB" w:rsidRDefault="00A95BCB" w:rsidP="00A95B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Sl.no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A445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  <w:p w14:paraId="53A2A7E8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5C01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5B57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15A9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Target/Distribution Plan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D44E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Amount in Rupees</w:t>
            </w:r>
          </w:p>
        </w:tc>
      </w:tr>
      <w:tr w:rsidR="00150DCD" w14:paraId="3E22969E" w14:textId="77777777" w:rsidTr="00A95BCB"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E4721" w14:textId="77777777" w:rsidR="00150DCD" w:rsidRDefault="00150DCD" w:rsidP="00A95BCB">
            <w:pPr>
              <w:rPr>
                <w:rFonts w:ascii="Calibri" w:hAnsi="Calibri" w:cs="Calibri"/>
                <w:color w:val="000000"/>
              </w:rPr>
            </w:pPr>
          </w:p>
          <w:p w14:paraId="145B8333" w14:textId="77777777" w:rsidR="00150DCD" w:rsidRDefault="00150DCD" w:rsidP="00A95BCB">
            <w:pPr>
              <w:rPr>
                <w:rFonts w:ascii="Calibri" w:hAnsi="Calibri" w:cs="Calibri"/>
                <w:color w:val="000000"/>
              </w:rPr>
            </w:pPr>
          </w:p>
          <w:p w14:paraId="15C4F693" w14:textId="77777777" w:rsidR="00150DCD" w:rsidRDefault="00150DCD" w:rsidP="00A95BCB">
            <w:pPr>
              <w:rPr>
                <w:rFonts w:ascii="Calibri" w:hAnsi="Calibri" w:cs="Calibri"/>
                <w:color w:val="000000"/>
              </w:rPr>
            </w:pPr>
          </w:p>
          <w:p w14:paraId="40341DF9" w14:textId="77777777" w:rsidR="00150DCD" w:rsidRDefault="00150DCD" w:rsidP="00A95BCB">
            <w:pPr>
              <w:rPr>
                <w:rFonts w:ascii="Calibri" w:hAnsi="Calibri" w:cs="Calibri"/>
                <w:color w:val="000000"/>
              </w:rPr>
            </w:pPr>
          </w:p>
          <w:p w14:paraId="2A6EB89E" w14:textId="77777777" w:rsidR="00150DCD" w:rsidRDefault="00150DCD" w:rsidP="00A95B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 purchasing</w:t>
            </w:r>
          </w:p>
          <w:p w14:paraId="74AD5319" w14:textId="77777777" w:rsidR="00150DCD" w:rsidRPr="00A95BCB" w:rsidRDefault="00150DCD" w:rsidP="00A95B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/ upgradation of Dental </w:t>
            </w:r>
            <w:proofErr w:type="spellStart"/>
            <w:r>
              <w:rPr>
                <w:rFonts w:ascii="Calibri" w:hAnsi="Calibri" w:cs="Calibri"/>
                <w:color w:val="000000"/>
              </w:rPr>
              <w:t>Equipments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for 3 (Three) NOHP </w:t>
            </w:r>
            <w:proofErr w:type="spellStart"/>
            <w:r>
              <w:rPr>
                <w:rFonts w:ascii="Calibri" w:hAnsi="Calibri" w:cs="Calibri"/>
                <w:color w:val="000000"/>
              </w:rPr>
              <w:t>Centres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CDC9" w14:textId="77777777" w:rsidR="00150DCD" w:rsidRDefault="00150DCD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5A7B" w14:textId="77777777" w:rsidR="00150DCD" w:rsidRDefault="00150DCD" w:rsidP="0000402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Elevator  (</w:t>
            </w:r>
            <w:proofErr w:type="gramEnd"/>
            <w:r>
              <w:rPr>
                <w:sz w:val="24"/>
                <w:szCs w:val="24"/>
              </w:rPr>
              <w:t xml:space="preserve"> 1 full Set)</w:t>
            </w:r>
          </w:p>
          <w:p w14:paraId="54F3FEF1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50B9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1B8D95A3" w14:textId="77777777" w:rsidR="00150DCD" w:rsidRDefault="00150DCD" w:rsidP="00061B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Rs.5,500/-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4C2F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502162DE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B68A" w14:textId="77777777" w:rsidR="00150DCD" w:rsidRPr="001216E6" w:rsidRDefault="00150DCD" w:rsidP="00A95BCB">
            <w:pPr>
              <w:pStyle w:val="ListParagraph"/>
              <w:numPr>
                <w:ilvl w:val="0"/>
                <w:numId w:val="40"/>
              </w:numPr>
              <w:rPr>
                <w:b/>
                <w:sz w:val="24"/>
                <w:szCs w:val="24"/>
              </w:rPr>
            </w:pPr>
            <w:r w:rsidRPr="001216E6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0099A873" w14:textId="77777777" w:rsidR="00150DCD" w:rsidRPr="001216E6" w:rsidRDefault="00150DCD" w:rsidP="00A95BC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21DFEEDD" w14:textId="77777777" w:rsidR="00150DCD" w:rsidRPr="001216E6" w:rsidRDefault="00150DCD" w:rsidP="00A95BC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1216E6">
              <w:rPr>
                <w:sz w:val="24"/>
                <w:szCs w:val="24"/>
              </w:rPr>
              <w:t>Lungdai PHC</w:t>
            </w:r>
          </w:p>
          <w:p w14:paraId="26DB58C6" w14:textId="77777777" w:rsidR="00150DCD" w:rsidRPr="001216E6" w:rsidRDefault="00150DCD" w:rsidP="00A95BC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63A8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5FA0FD4F" w14:textId="77777777" w:rsidR="00150DCD" w:rsidRDefault="00150DCD" w:rsidP="00061B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Rs.16,500/-</w:t>
            </w:r>
          </w:p>
        </w:tc>
      </w:tr>
      <w:tr w:rsidR="00150DCD" w14:paraId="6C43FB12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8F9D9" w14:textId="77777777" w:rsidR="00150DCD" w:rsidRDefault="00150DCD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DA7E" w14:textId="77777777" w:rsidR="00150DCD" w:rsidRDefault="00150DCD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D364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Light Cure Unit</w:t>
            </w:r>
          </w:p>
          <w:p w14:paraId="2A195EF9" w14:textId="77777777" w:rsidR="00150DCD" w:rsidRDefault="00150DCD" w:rsidP="000040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(light intensity 2300mw/cm2)</w:t>
            </w:r>
          </w:p>
          <w:p w14:paraId="2A5D406A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E0B2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0FC503BA" w14:textId="77777777" w:rsidR="00150DCD" w:rsidRDefault="00150DCD" w:rsidP="00061B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8,500/-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C21A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141F1685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B334" w14:textId="77777777" w:rsidR="00150DCD" w:rsidRPr="001216E6" w:rsidRDefault="00150DCD" w:rsidP="00A95BCB">
            <w:pPr>
              <w:pStyle w:val="ListParagraph"/>
              <w:numPr>
                <w:ilvl w:val="0"/>
                <w:numId w:val="42"/>
              </w:numPr>
              <w:rPr>
                <w:b/>
                <w:sz w:val="24"/>
                <w:szCs w:val="24"/>
              </w:rPr>
            </w:pPr>
            <w:r w:rsidRPr="001216E6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7A7A7EEB" w14:textId="77777777" w:rsidR="00150DCD" w:rsidRPr="001216E6" w:rsidRDefault="00150DCD" w:rsidP="00A95BC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486403F1" w14:textId="77777777" w:rsidR="00150DCD" w:rsidRPr="001216E6" w:rsidRDefault="00150DCD" w:rsidP="00A95BC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 w:rsidRPr="001216E6">
              <w:rPr>
                <w:sz w:val="24"/>
                <w:szCs w:val="24"/>
              </w:rPr>
              <w:t>Lungdai PHC</w:t>
            </w:r>
          </w:p>
          <w:p w14:paraId="3FF81715" w14:textId="77777777" w:rsidR="00150DCD" w:rsidRPr="001216E6" w:rsidRDefault="00150DCD" w:rsidP="00A95BC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5500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5ABBA8B4" w14:textId="77777777" w:rsidR="00150DCD" w:rsidRDefault="00150DCD" w:rsidP="00061B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Rs.25,500/-</w:t>
            </w:r>
          </w:p>
        </w:tc>
      </w:tr>
      <w:tr w:rsidR="00150DCD" w14:paraId="77D387FC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3E125" w14:textId="77777777" w:rsidR="00150DCD" w:rsidRDefault="00150DCD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08CE" w14:textId="77777777" w:rsidR="00150DCD" w:rsidRDefault="00150DCD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A1CC" w14:textId="77777777" w:rsidR="00150DCD" w:rsidRDefault="00150DCD" w:rsidP="000040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Sterilization (water boiling) 3 </w:t>
            </w:r>
            <w:proofErr w:type="spellStart"/>
            <w:r>
              <w:rPr>
                <w:sz w:val="24"/>
                <w:szCs w:val="24"/>
              </w:rPr>
              <w:t>litres</w:t>
            </w:r>
            <w:proofErr w:type="spellEnd"/>
          </w:p>
          <w:p w14:paraId="4D1AFC94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A211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264E3A06" w14:textId="77777777" w:rsidR="00150DCD" w:rsidRDefault="00150DCD" w:rsidP="00061B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4,500/-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B579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0F82ACC4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8B76" w14:textId="77777777" w:rsidR="00150DCD" w:rsidRPr="001216E6" w:rsidRDefault="00150DCD" w:rsidP="00A95BCB">
            <w:pPr>
              <w:pStyle w:val="ListParagraph"/>
              <w:numPr>
                <w:ilvl w:val="0"/>
                <w:numId w:val="43"/>
              </w:numPr>
              <w:rPr>
                <w:b/>
                <w:sz w:val="24"/>
                <w:szCs w:val="24"/>
              </w:rPr>
            </w:pPr>
            <w:r w:rsidRPr="001216E6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3234E072" w14:textId="77777777" w:rsidR="00150DCD" w:rsidRPr="001216E6" w:rsidRDefault="00150DCD" w:rsidP="00A95BC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31934032" w14:textId="77777777" w:rsidR="00150DCD" w:rsidRPr="001216E6" w:rsidRDefault="00150DCD" w:rsidP="00A95BC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1216E6">
              <w:rPr>
                <w:sz w:val="24"/>
                <w:szCs w:val="24"/>
              </w:rPr>
              <w:t>Lungdai PHC</w:t>
            </w:r>
          </w:p>
          <w:p w14:paraId="79127C47" w14:textId="77777777" w:rsidR="00150DCD" w:rsidRPr="008C5920" w:rsidRDefault="00150DCD" w:rsidP="008C5920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  <w:p w14:paraId="55369FE2" w14:textId="77777777" w:rsidR="00150DCD" w:rsidRPr="001216E6" w:rsidRDefault="00150DCD" w:rsidP="00A95BCB">
            <w:pPr>
              <w:pStyle w:val="ListParagraph"/>
              <w:ind w:left="751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971D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4AD21099" w14:textId="77777777" w:rsidR="00150DCD" w:rsidRDefault="00150DCD" w:rsidP="00061B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Rs.13,500/-</w:t>
            </w:r>
          </w:p>
        </w:tc>
      </w:tr>
      <w:tr w:rsidR="00150DCD" w14:paraId="569EF7C4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4B68D" w14:textId="77777777" w:rsidR="00150DCD" w:rsidRDefault="00150DCD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F731" w14:textId="77777777" w:rsidR="00150DCD" w:rsidRDefault="00150DCD" w:rsidP="00A95BCB">
            <w:pPr>
              <w:rPr>
                <w:sz w:val="24"/>
                <w:szCs w:val="24"/>
              </w:rPr>
            </w:pPr>
          </w:p>
          <w:p w14:paraId="323706F1" w14:textId="77777777" w:rsidR="00150DCD" w:rsidRDefault="00150DCD" w:rsidP="00A95BCB">
            <w:pPr>
              <w:rPr>
                <w:sz w:val="24"/>
                <w:szCs w:val="24"/>
              </w:rPr>
            </w:pPr>
          </w:p>
          <w:p w14:paraId="04121403" w14:textId="77777777" w:rsidR="00150DCD" w:rsidRDefault="00150DCD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5D01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  <w:p w14:paraId="577AC5C1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  <w:p w14:paraId="1C016784" w14:textId="77777777" w:rsidR="00150DCD" w:rsidRPr="008E285B" w:rsidRDefault="00150DCD" w:rsidP="000040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Air Rotor Handpiece (Standard size)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CE3BA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</w:p>
          <w:p w14:paraId="26E9604A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</w:p>
          <w:p w14:paraId="621FCB53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3,800/-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2430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31213B00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62E148B0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7208" w14:textId="77777777" w:rsidR="00150DCD" w:rsidRPr="008C5920" w:rsidRDefault="00150DCD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216E6"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   </w:t>
            </w:r>
            <w:r w:rsidRPr="001216E6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7A59A4E6" w14:textId="77777777" w:rsidR="00150DCD" w:rsidRPr="001216E6" w:rsidRDefault="00150DCD" w:rsidP="00A95BCB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5C17FF78" w14:textId="77777777" w:rsidR="00150DCD" w:rsidRPr="001216E6" w:rsidRDefault="00150DCD" w:rsidP="00A95BCB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1216E6">
              <w:rPr>
                <w:sz w:val="24"/>
                <w:szCs w:val="24"/>
              </w:rPr>
              <w:t>Lungdai PHC</w:t>
            </w:r>
          </w:p>
          <w:p w14:paraId="1FB0786F" w14:textId="77777777" w:rsidR="00150DCD" w:rsidRPr="008C5920" w:rsidRDefault="00150DCD" w:rsidP="008C5920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0BFF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061E0F08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4A334DC5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2D3B4A52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11,400/-</w:t>
            </w:r>
          </w:p>
        </w:tc>
      </w:tr>
      <w:tr w:rsidR="00150DCD" w14:paraId="566301CE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3FB16" w14:textId="77777777" w:rsidR="00150DCD" w:rsidRDefault="00150DCD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4F82" w14:textId="77777777" w:rsidR="00150DCD" w:rsidRDefault="00150DCD" w:rsidP="00A95BCB">
            <w:pPr>
              <w:rPr>
                <w:sz w:val="24"/>
                <w:szCs w:val="24"/>
              </w:rPr>
            </w:pPr>
          </w:p>
          <w:p w14:paraId="113B2A3C" w14:textId="77777777" w:rsidR="00150DCD" w:rsidRDefault="00150DCD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0AE0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  <w:p w14:paraId="393E0D5D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  <w:p w14:paraId="1C938865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Ultrasonic </w:t>
            </w:r>
            <w:proofErr w:type="gramStart"/>
            <w:r>
              <w:rPr>
                <w:sz w:val="24"/>
                <w:szCs w:val="24"/>
              </w:rPr>
              <w:t>Scaler  (</w:t>
            </w:r>
            <w:proofErr w:type="gramEnd"/>
            <w:r>
              <w:rPr>
                <w:sz w:val="24"/>
                <w:szCs w:val="24"/>
              </w:rPr>
              <w:t xml:space="preserve">28-31 </w:t>
            </w:r>
            <w:proofErr w:type="spellStart"/>
            <w:r>
              <w:rPr>
                <w:sz w:val="24"/>
                <w:szCs w:val="24"/>
              </w:rPr>
              <w:t>Khz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62E45BD6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(Adapter input 100-240 v)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1614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</w:p>
          <w:p w14:paraId="4AEFE856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</w:p>
          <w:p w14:paraId="70B11ACF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</w:p>
          <w:p w14:paraId="555E62CC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12,500/-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FFA8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3E5C97D0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0138E0DB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7E16E04F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4417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28490272" w14:textId="77777777" w:rsidR="00150DCD" w:rsidRPr="002150B9" w:rsidRDefault="00150DCD" w:rsidP="00A95BCB">
            <w:pPr>
              <w:pStyle w:val="ListParagraph"/>
              <w:numPr>
                <w:ilvl w:val="0"/>
                <w:numId w:val="44"/>
              </w:numPr>
              <w:rPr>
                <w:b/>
                <w:sz w:val="24"/>
                <w:szCs w:val="24"/>
              </w:rPr>
            </w:pPr>
            <w:r w:rsidRPr="002150B9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13EF8BF6" w14:textId="77777777" w:rsidR="00150DCD" w:rsidRPr="002150B9" w:rsidRDefault="00150DCD" w:rsidP="00A95BCB">
            <w:pPr>
              <w:pStyle w:val="ListParagraph"/>
              <w:numPr>
                <w:ilvl w:val="0"/>
                <w:numId w:val="32"/>
              </w:numPr>
              <w:rPr>
                <w:b/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67D906D9" w14:textId="77777777" w:rsidR="00150DCD" w:rsidRPr="0087708F" w:rsidRDefault="00150DCD" w:rsidP="00A95BCB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87708F">
              <w:rPr>
                <w:sz w:val="24"/>
                <w:szCs w:val="24"/>
              </w:rPr>
              <w:t>Lungdai PHC</w:t>
            </w:r>
          </w:p>
          <w:p w14:paraId="0BE8B2AA" w14:textId="77777777" w:rsidR="00150DCD" w:rsidRPr="002150B9" w:rsidRDefault="00150DCD" w:rsidP="00A95BCB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791AD296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B27D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498531C3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15D2E334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Rs.37,500/-</w:t>
            </w:r>
          </w:p>
        </w:tc>
      </w:tr>
      <w:tr w:rsidR="00150DCD" w14:paraId="5F02FA60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9135B" w14:textId="77777777" w:rsidR="00150DCD" w:rsidRDefault="00150DCD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84388" w14:textId="77777777" w:rsidR="00150DCD" w:rsidRDefault="00150DCD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7819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Air disinfectants solution (2 </w:t>
            </w:r>
            <w:proofErr w:type="spellStart"/>
            <w:r>
              <w:rPr>
                <w:sz w:val="24"/>
                <w:szCs w:val="24"/>
              </w:rPr>
              <w:t>litre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6EE319B1" w14:textId="77777777" w:rsidR="00150DCD" w:rsidRPr="00AC2349" w:rsidRDefault="00150DCD" w:rsidP="0000402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Lyzol</w:t>
            </w:r>
            <w:proofErr w:type="spellEnd"/>
          </w:p>
          <w:p w14:paraId="195D8780" w14:textId="77777777" w:rsidR="00150DCD" w:rsidRDefault="00150DCD" w:rsidP="00004024">
            <w:pPr>
              <w:pStyle w:val="List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F811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</w:p>
          <w:p w14:paraId="62F0715A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66FB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5E308A7E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DF6A" w14:textId="77777777" w:rsidR="00150DCD" w:rsidRPr="002150B9" w:rsidRDefault="00150DCD" w:rsidP="00A95BCB">
            <w:pPr>
              <w:pStyle w:val="ListParagraph"/>
              <w:numPr>
                <w:ilvl w:val="0"/>
                <w:numId w:val="46"/>
              </w:numPr>
              <w:rPr>
                <w:b/>
                <w:sz w:val="24"/>
                <w:szCs w:val="24"/>
              </w:rPr>
            </w:pPr>
            <w:r w:rsidRPr="002150B9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6BB09E9A" w14:textId="77777777" w:rsidR="00150DCD" w:rsidRDefault="00150DCD" w:rsidP="00A95BC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71C16384" w14:textId="77777777" w:rsidR="00150DCD" w:rsidRDefault="00150DCD" w:rsidP="00A95BC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2150B9">
              <w:rPr>
                <w:sz w:val="24"/>
                <w:szCs w:val="24"/>
              </w:rPr>
              <w:t>Lungdai PHC</w:t>
            </w:r>
          </w:p>
          <w:p w14:paraId="2313BC9C" w14:textId="77777777" w:rsidR="00150DCD" w:rsidRPr="002150B9" w:rsidRDefault="00150DCD" w:rsidP="00A95BC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77AD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35F6FADF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Rs.5,400/-</w:t>
            </w:r>
          </w:p>
        </w:tc>
      </w:tr>
      <w:tr w:rsidR="00150DCD" w14:paraId="004CA296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C2C04" w14:textId="77777777" w:rsidR="00150DCD" w:rsidRDefault="00150DCD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4196" w14:textId="77777777" w:rsidR="00150DCD" w:rsidRDefault="00150DCD" w:rsidP="00A95BCB">
            <w:pPr>
              <w:rPr>
                <w:sz w:val="24"/>
                <w:szCs w:val="24"/>
              </w:rPr>
            </w:pPr>
          </w:p>
          <w:p w14:paraId="437DF0CF" w14:textId="77777777" w:rsidR="00150DCD" w:rsidRDefault="00150DCD" w:rsidP="00150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FC75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  <w:p w14:paraId="0260E462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Diagnostic Sets (standard size)</w:t>
            </w:r>
          </w:p>
          <w:p w14:paraId="5A2628D7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Pr="00BD1786">
              <w:rPr>
                <w:sz w:val="24"/>
                <w:szCs w:val="24"/>
              </w:rPr>
              <w:t>Mouth Mirror</w:t>
            </w:r>
          </w:p>
          <w:p w14:paraId="04F9A484" w14:textId="77777777" w:rsidR="00150DCD" w:rsidRPr="00246592" w:rsidRDefault="00150DCD" w:rsidP="0000402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a)Top</w:t>
            </w:r>
            <w:proofErr w:type="gramEnd"/>
            <w:r>
              <w:rPr>
                <w:sz w:val="24"/>
                <w:szCs w:val="24"/>
              </w:rPr>
              <w:t xml:space="preserve"> with handle (10 piece set</w:t>
            </w:r>
          </w:p>
          <w:p w14:paraId="78290F5A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2.Dental Explorer Standard</w:t>
            </w:r>
          </w:p>
          <w:p w14:paraId="5A3EE0C3" w14:textId="77777777" w:rsidR="00150DCD" w:rsidRPr="00BD1786" w:rsidRDefault="00150DCD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Tweezers 15 </w:t>
            </w:r>
            <w:proofErr w:type="spellStart"/>
            <w:r>
              <w:rPr>
                <w:sz w:val="24"/>
                <w:szCs w:val="24"/>
              </w:rPr>
              <w:t>cms</w:t>
            </w:r>
            <w:proofErr w:type="spellEnd"/>
          </w:p>
          <w:p w14:paraId="3941766D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086B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1B74BC07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685E1322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7C110133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Rs.2,500/-</w:t>
            </w:r>
          </w:p>
          <w:p w14:paraId="3367F96A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500/-</w:t>
            </w:r>
          </w:p>
          <w:p w14:paraId="36D822F6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500/-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0DD6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5B9995BE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2E129369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19ADE083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3E8AD25D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6EB50C47" w14:textId="77777777" w:rsidR="00150DCD" w:rsidRDefault="00150DCD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FF79" w14:textId="77777777" w:rsidR="00150DCD" w:rsidRDefault="00150DCD" w:rsidP="008C5920">
            <w:pPr>
              <w:rPr>
                <w:sz w:val="24"/>
                <w:szCs w:val="24"/>
              </w:rPr>
            </w:pPr>
          </w:p>
          <w:p w14:paraId="7EE98C36" w14:textId="77777777" w:rsidR="00150DCD" w:rsidRPr="00B14312" w:rsidRDefault="00150DCD" w:rsidP="00A95B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 </w:t>
            </w:r>
            <w:r w:rsidRPr="00B14312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B14312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60B4E9DA" w14:textId="77777777" w:rsidR="00150DCD" w:rsidRDefault="00150DCD" w:rsidP="00A95BCB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lastRenderedPageBreak/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177C4250" w14:textId="77777777" w:rsidR="00150DCD" w:rsidRDefault="00150DCD" w:rsidP="00A95BCB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2150B9">
              <w:rPr>
                <w:sz w:val="24"/>
                <w:szCs w:val="24"/>
              </w:rPr>
              <w:t>Lungdai PHC</w:t>
            </w:r>
          </w:p>
          <w:p w14:paraId="1508C30B" w14:textId="77777777" w:rsidR="00150DCD" w:rsidRPr="002150B9" w:rsidRDefault="00150DCD" w:rsidP="00A95BCB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3785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0A71977A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42CCD29A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46B82906" w14:textId="77777777" w:rsidR="00150DCD" w:rsidRDefault="00150DCD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Rs. 7,500/-</w:t>
            </w:r>
          </w:p>
          <w:p w14:paraId="220AA52C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1,500/-</w:t>
            </w:r>
          </w:p>
          <w:p w14:paraId="0D6F423C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1,500/-</w:t>
            </w:r>
          </w:p>
        </w:tc>
      </w:tr>
      <w:tr w:rsidR="00150DCD" w14:paraId="57B926DA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5FD1B" w14:textId="77777777" w:rsidR="00150DCD" w:rsidRDefault="00150DCD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B985" w14:textId="77777777" w:rsidR="00150DCD" w:rsidRDefault="00150DCD" w:rsidP="00150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FAD1" w14:textId="77777777" w:rsidR="00150DCD" w:rsidRDefault="00150DCD" w:rsidP="000040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Dental Extraction Forceps Set (1 Set)</w:t>
            </w:r>
          </w:p>
          <w:p w14:paraId="54DAE543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  <w:p w14:paraId="6C9A242A" w14:textId="77777777" w:rsidR="00150DCD" w:rsidRDefault="00150DCD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3D84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36C6DE46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8,500/-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FDDF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5F9D10B4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A82D" w14:textId="77777777" w:rsidR="00150DCD" w:rsidRDefault="00150DCD" w:rsidP="00A95BC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2150B9">
              <w:rPr>
                <w:b/>
                <w:sz w:val="24"/>
                <w:szCs w:val="24"/>
              </w:rPr>
              <w:t>3 NOHP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59BE9792" w14:textId="77777777" w:rsidR="00150DCD" w:rsidRDefault="00150DCD" w:rsidP="00A95BC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7FC991FA" w14:textId="77777777" w:rsidR="00150DCD" w:rsidRDefault="00150DCD" w:rsidP="00A95BC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2150B9">
              <w:rPr>
                <w:sz w:val="24"/>
                <w:szCs w:val="24"/>
              </w:rPr>
              <w:t>Lungdai PHC</w:t>
            </w:r>
          </w:p>
          <w:p w14:paraId="72F23122" w14:textId="77777777" w:rsidR="00150DCD" w:rsidRPr="002150B9" w:rsidRDefault="00150DCD" w:rsidP="00A95BC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3D55E" w14:textId="77777777" w:rsidR="00150DCD" w:rsidRDefault="00150DCD" w:rsidP="00A95BCB">
            <w:pPr>
              <w:jc w:val="center"/>
              <w:rPr>
                <w:sz w:val="24"/>
                <w:szCs w:val="24"/>
              </w:rPr>
            </w:pPr>
          </w:p>
          <w:p w14:paraId="3B2D6645" w14:textId="77777777" w:rsidR="00150DCD" w:rsidRDefault="00150DCD" w:rsidP="00561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Rs.25,500/-</w:t>
            </w:r>
          </w:p>
        </w:tc>
      </w:tr>
      <w:tr w:rsidR="00150DCD" w14:paraId="50CAEF4D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46577" w14:textId="77777777" w:rsidR="00150DCD" w:rsidRDefault="00150DCD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7221" w14:textId="77777777" w:rsidR="00150DCD" w:rsidRDefault="00150DCD" w:rsidP="00A95BCB">
            <w:pPr>
              <w:rPr>
                <w:b/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250B" w14:textId="77777777" w:rsidR="00150DCD" w:rsidRDefault="00150DCD" w:rsidP="00A95BCB">
            <w:pPr>
              <w:rPr>
                <w:b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F4A9" w14:textId="77777777" w:rsidR="00150DCD" w:rsidRDefault="00150DCD" w:rsidP="00A95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ACD1" w14:textId="77777777" w:rsidR="00150DCD" w:rsidRDefault="00150DCD" w:rsidP="00A95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BB51" w14:textId="77777777" w:rsidR="00150DCD" w:rsidRDefault="00150DCD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1A1F" w14:textId="77777777" w:rsidR="00150DCD" w:rsidRDefault="00150DCD" w:rsidP="000B2E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Rs. </w:t>
            </w:r>
            <w:r w:rsidR="000B2E3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,</w:t>
            </w:r>
            <w:r w:rsidR="000B2E35">
              <w:rPr>
                <w:b/>
                <w:sz w:val="24"/>
                <w:szCs w:val="24"/>
              </w:rPr>
              <w:t>45</w:t>
            </w:r>
            <w:r>
              <w:rPr>
                <w:b/>
                <w:sz w:val="24"/>
                <w:szCs w:val="24"/>
              </w:rPr>
              <w:t>,800/-</w:t>
            </w:r>
          </w:p>
        </w:tc>
      </w:tr>
    </w:tbl>
    <w:p w14:paraId="144B4739" w14:textId="77777777" w:rsidR="003E332C" w:rsidRDefault="00A95BCB" w:rsidP="003E332C">
      <w:pPr>
        <w:ind w:left="4320" w:right="-61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26F81EEA" w14:textId="77777777" w:rsidR="00687443" w:rsidRDefault="00687443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7C6BC3F" w14:textId="77777777" w:rsidR="00757B17" w:rsidRDefault="00757B17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E306A12" w14:textId="77777777" w:rsidR="00757B17" w:rsidRDefault="00757B17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61FC52" w14:textId="77777777" w:rsidR="00757B17" w:rsidRDefault="00757B17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419B013" w14:textId="77777777" w:rsidR="00757B17" w:rsidRDefault="00757B17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884C462" w14:textId="77777777" w:rsidR="00757B17" w:rsidRDefault="00757B17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6ECAA1" w14:textId="77777777" w:rsidR="00240CA6" w:rsidRDefault="00240CA6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D6052F6" w14:textId="77777777" w:rsidR="00240CA6" w:rsidRDefault="00240CA6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35B845B" w14:textId="77777777" w:rsidR="00240CA6" w:rsidRDefault="00240CA6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8F15A7E" w14:textId="77777777" w:rsidR="00150DCD" w:rsidRDefault="00150DCD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E297FE5" w14:textId="77777777" w:rsidR="00493527" w:rsidRPr="003E332C" w:rsidRDefault="008C5920" w:rsidP="003E332C">
      <w:pPr>
        <w:ind w:right="-613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6.2.10.1 :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Consumables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2515"/>
        <w:gridCol w:w="809"/>
        <w:gridCol w:w="7883"/>
        <w:gridCol w:w="1843"/>
      </w:tblGrid>
      <w:tr w:rsidR="00E01FF7" w14:paraId="45467244" w14:textId="77777777" w:rsidTr="00476E5F"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1C5226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FMR Code</w:t>
            </w:r>
          </w:p>
        </w:tc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887377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</w:rPr>
              <w:t>Consumables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C27924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Unit</w:t>
            </w:r>
          </w:p>
        </w:tc>
        <w:tc>
          <w:tcPr>
            <w:tcW w:w="7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AE3CE9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638086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Amount</w:t>
            </w:r>
          </w:p>
        </w:tc>
      </w:tr>
      <w:tr w:rsidR="00E01FF7" w14:paraId="1633BB34" w14:textId="77777777" w:rsidTr="00476E5F">
        <w:trPr>
          <w:trHeight w:val="3223"/>
        </w:trPr>
        <w:tc>
          <w:tcPr>
            <w:tcW w:w="9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9A6F86" w14:textId="77777777" w:rsidR="00E01FF7" w:rsidRDefault="00E01FF7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</w:rPr>
              <w:t>6.2.10.1</w:t>
            </w:r>
          </w:p>
        </w:tc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1B532D5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Filling Material</w:t>
            </w:r>
          </w:p>
          <w:p w14:paraId="2F6BF656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Temporary  -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BD61CBA" w14:textId="77777777" w:rsidR="00E01FF7" w:rsidRDefault="00E01FF7" w:rsidP="00A95BC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Zinc Oxide Powder </w:t>
            </w:r>
            <w:proofErr w:type="gramStart"/>
            <w:r>
              <w:rPr>
                <w:rFonts w:ascii="Calibri" w:hAnsi="Calibri" w:cs="Calibri"/>
                <w:color w:val="000000"/>
              </w:rPr>
              <w:t>and  Eugenol</w:t>
            </w:r>
            <w:proofErr w:type="gramEnd"/>
          </w:p>
          <w:p w14:paraId="40190375" w14:textId="77777777" w:rsidR="00E01FF7" w:rsidRDefault="00E01FF7" w:rsidP="00A95BC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Glass Slab and Glass spatula</w:t>
            </w:r>
          </w:p>
          <w:p w14:paraId="1AA66AF6" w14:textId="77777777" w:rsidR="00E01FF7" w:rsidRDefault="00E01FF7" w:rsidP="00A95BC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Carrier ball furnisher</w:t>
            </w:r>
          </w:p>
          <w:p w14:paraId="7D620F78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Permanent :</w:t>
            </w:r>
            <w:proofErr w:type="gramEnd"/>
          </w:p>
          <w:p w14:paraId="35F85FF6" w14:textId="77777777" w:rsidR="00E01FF7" w:rsidRDefault="00E01FF7" w:rsidP="00A95BC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Composite Filling</w:t>
            </w:r>
          </w:p>
          <w:p w14:paraId="14863377" w14:textId="77777777" w:rsidR="00E01FF7" w:rsidRDefault="00E01FF7" w:rsidP="00A95BC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Light Cure/Laser Gun</w:t>
            </w:r>
          </w:p>
          <w:p w14:paraId="7B712090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FB2754" w14:textId="77777777" w:rsidR="00E01FF7" w:rsidRDefault="00E01FF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</w:t>
            </w:r>
          </w:p>
        </w:tc>
        <w:tc>
          <w:tcPr>
            <w:tcW w:w="7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09476" w14:textId="77777777" w:rsidR="00E01FF7" w:rsidRDefault="00E01FF7">
            <w:pPr>
              <w:pStyle w:val="ListParagraph"/>
              <w:jc w:val="both"/>
              <w:rPr>
                <w:rFonts w:ascii="Calibri" w:hAnsi="Calibri" w:cs="Calibri"/>
                <w:color w:val="000000"/>
                <w:sz w:val="24"/>
                <w:u w:val="single"/>
              </w:rPr>
            </w:pPr>
            <w:r>
              <w:rPr>
                <w:rFonts w:ascii="Calibri" w:hAnsi="Calibri" w:cs="Calibri"/>
                <w:color w:val="000000"/>
                <w:sz w:val="24"/>
                <w:u w:val="single"/>
              </w:rPr>
              <w:t xml:space="preserve">Temporary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u w:val="single"/>
              </w:rPr>
              <w:t>Fiiling</w:t>
            </w:r>
            <w:proofErr w:type="spellEnd"/>
          </w:p>
          <w:p w14:paraId="67EC4FA0" w14:textId="77777777" w:rsidR="00E01FF7" w:rsidRDefault="00E01FF7" w:rsidP="00983BE3">
            <w:pPr>
              <w:pStyle w:val="ListParagraph"/>
              <w:numPr>
                <w:ilvl w:val="0"/>
                <w:numId w:val="10"/>
              </w:numPr>
              <w:ind w:right="-817" w:hanging="32"/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Zinc Oxide 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</w:rPr>
              <w:t xml:space="preserve">and 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</w:rPr>
              <w:t>Engenol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4"/>
              </w:rPr>
              <w:t xml:space="preserve"> paste – Rs560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X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 xml:space="preserve">3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</w:rPr>
              <w:t xml:space="preserve"> = Rs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1680</w:t>
            </w:r>
          </w:p>
          <w:p w14:paraId="6FB7A861" w14:textId="77777777" w:rsidR="00E01FF7" w:rsidRDefault="00E01FF7" w:rsidP="00476E5F">
            <w:pPr>
              <w:pStyle w:val="ListParagraph"/>
              <w:numPr>
                <w:ilvl w:val="0"/>
                <w:numId w:val="10"/>
              </w:numPr>
              <w:ind w:hanging="32"/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Glass bowl and Glass spatula – Rs1800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X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 xml:space="preserve">3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</w:rPr>
              <w:t xml:space="preserve"> = Rs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5400</w:t>
            </w:r>
          </w:p>
          <w:p w14:paraId="73C389B8" w14:textId="77777777" w:rsidR="00E01FF7" w:rsidRDefault="00E01FF7" w:rsidP="00476E5F">
            <w:pPr>
              <w:pStyle w:val="ListParagraph"/>
              <w:numPr>
                <w:ilvl w:val="0"/>
                <w:numId w:val="10"/>
              </w:numPr>
              <w:ind w:hanging="32"/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Carrier ball furnisher – Rs 250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X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 xml:space="preserve">3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</w:rPr>
              <w:t xml:space="preserve"> = Rs 450</w:t>
            </w:r>
          </w:p>
          <w:p w14:paraId="2F875B0B" w14:textId="77777777" w:rsidR="00E01FF7" w:rsidRDefault="00E01FF7">
            <w:pPr>
              <w:pStyle w:val="ListParagraph"/>
              <w:jc w:val="both"/>
              <w:rPr>
                <w:rFonts w:ascii="Calibri" w:hAnsi="Calibri" w:cs="Calibri"/>
                <w:color w:val="000000"/>
                <w:sz w:val="24"/>
                <w:u w:val="single"/>
              </w:rPr>
            </w:pPr>
            <w:r>
              <w:rPr>
                <w:rFonts w:ascii="Calibri" w:hAnsi="Calibri" w:cs="Calibri"/>
                <w:color w:val="000000"/>
                <w:sz w:val="24"/>
                <w:u w:val="single"/>
              </w:rPr>
              <w:t>Permanent Filling</w:t>
            </w:r>
          </w:p>
          <w:p w14:paraId="76BC90EE" w14:textId="77777777" w:rsidR="00E01FF7" w:rsidRDefault="00E01FF7" w:rsidP="00A95BCB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Composite Filling 1 Box </w:t>
            </w:r>
            <w:r w:rsidR="00476E5F">
              <w:rPr>
                <w:rFonts w:ascii="Calibri" w:hAnsi="Calibri" w:cs="Calibri"/>
                <w:color w:val="000000"/>
                <w:sz w:val="24"/>
              </w:rPr>
              <w:t xml:space="preserve">X Rs 6000x 3 </w:t>
            </w:r>
            <w:proofErr w:type="spellStart"/>
            <w:r w:rsidR="00476E5F"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 w:rsidR="00476E5F">
              <w:rPr>
                <w:rFonts w:ascii="Calibri" w:hAnsi="Calibri" w:cs="Calibri"/>
                <w:color w:val="000000"/>
                <w:sz w:val="24"/>
              </w:rPr>
              <w:t xml:space="preserve"> = Rs 18000 </w:t>
            </w:r>
          </w:p>
          <w:p w14:paraId="3B10F5CB" w14:textId="77777777" w:rsidR="00E01FF7" w:rsidRPr="00004024" w:rsidRDefault="00E01FF7" w:rsidP="0000402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Laser Gun/Light Cure – 1 No X Rs 9500</w:t>
            </w:r>
            <w:r w:rsidR="00476E5F">
              <w:rPr>
                <w:rFonts w:ascii="Calibri" w:hAnsi="Calibri" w:cs="Calibri"/>
                <w:color w:val="000000"/>
                <w:sz w:val="24"/>
              </w:rPr>
              <w:t xml:space="preserve">x 3 </w:t>
            </w:r>
            <w:proofErr w:type="spellStart"/>
            <w:r w:rsidR="00476E5F"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</w:rPr>
              <w:t xml:space="preserve"> = Rs 28500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B245FD" w14:textId="77777777" w:rsidR="00E01FF7" w:rsidRDefault="009551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0.93</w:t>
            </w:r>
          </w:p>
        </w:tc>
      </w:tr>
      <w:tr w:rsidR="00E01FF7" w14:paraId="7C37D84F" w14:textId="77777777" w:rsidTr="00476E5F">
        <w:trPr>
          <w:trHeight w:val="80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A16785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200D4AE9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Gloves &amp; Face mask</w:t>
            </w:r>
          </w:p>
          <w:p w14:paraId="38FF8E35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Syringe &amp; Needle</w:t>
            </w:r>
          </w:p>
          <w:p w14:paraId="3EFF5E9F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DDCBA8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08DADA54" w14:textId="77777777" w:rsidR="00E01FF7" w:rsidRDefault="00E01FF7" w:rsidP="005B0A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Gloves &amp; Face Mask – 15 Dozen @ Rs 1000 = Rs 15000</w:t>
            </w:r>
          </w:p>
          <w:p w14:paraId="4EF68A61" w14:textId="77777777" w:rsidR="00E01FF7" w:rsidRDefault="00E01FF7" w:rsidP="005B0A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Syringe &amp; Needle – 15 Dozen @ Rs 600 = Rs 9000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27781D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E01FF7" w14:paraId="5B5B0AFA" w14:textId="77777777" w:rsidTr="00476E5F">
        <w:trPr>
          <w:trHeight w:val="99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723E7F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0AD441EA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Local </w:t>
            </w:r>
            <w:proofErr w:type="spellStart"/>
            <w:r>
              <w:rPr>
                <w:rFonts w:ascii="Calibri" w:hAnsi="Calibri" w:cs="Calibri"/>
                <w:color w:val="000000"/>
              </w:rPr>
              <w:t>Anaesthetic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Agents (</w:t>
            </w:r>
            <w:proofErr w:type="spellStart"/>
            <w:r>
              <w:rPr>
                <w:rFonts w:ascii="Calibri" w:hAnsi="Calibri" w:cs="Calibri"/>
                <w:color w:val="000000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2% </w:t>
            </w:r>
            <w:proofErr w:type="spellStart"/>
            <w:r>
              <w:rPr>
                <w:rFonts w:ascii="Calibri" w:hAnsi="Calibri" w:cs="Calibri"/>
                <w:color w:val="000000"/>
              </w:rPr>
              <w:t>Lignocain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with Adrenaline Injection</w:t>
            </w:r>
          </w:p>
          <w:p w14:paraId="0BF17531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29A1B5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D2D6C7A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Dozen</w:t>
            </w:r>
            <w:r w:rsidR="005B0AE7">
              <w:rPr>
                <w:rFonts w:ascii="Calibri" w:hAnsi="Calibri" w:cs="Calibri"/>
                <w:color w:val="000000"/>
              </w:rPr>
              <w:t xml:space="preserve"> @ Rs 200= Rs 3000 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A7685A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E01FF7" w14:paraId="255AA8B7" w14:textId="77777777" w:rsidTr="00476E5F">
        <w:trPr>
          <w:trHeight w:val="82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C10132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5D57B5FA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(ii) 2% </w:t>
            </w:r>
            <w:proofErr w:type="spellStart"/>
            <w:r>
              <w:rPr>
                <w:rFonts w:ascii="Calibri" w:hAnsi="Calibri" w:cs="Calibri"/>
                <w:color w:val="000000"/>
              </w:rPr>
              <w:t>Lignocain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without Adrenaline Injection</w:t>
            </w:r>
          </w:p>
          <w:p w14:paraId="08ED175C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A5C83E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4FF9F42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15 Dozen </w:t>
            </w:r>
            <w:r w:rsidR="005B0AE7">
              <w:rPr>
                <w:rFonts w:ascii="Calibri" w:hAnsi="Calibri" w:cs="Calibri"/>
                <w:color w:val="000000"/>
              </w:rPr>
              <w:t xml:space="preserve">@ Rs 200 = Rs 3000 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8D6B50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E01FF7" w14:paraId="2E82E9C8" w14:textId="77777777" w:rsidTr="00476E5F">
        <w:trPr>
          <w:trHeight w:val="5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07475A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0C491D7E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(iii) 4% </w:t>
            </w:r>
            <w:proofErr w:type="spellStart"/>
            <w:r>
              <w:rPr>
                <w:rFonts w:ascii="Calibri" w:hAnsi="Calibri" w:cs="Calibri"/>
                <w:color w:val="000000"/>
              </w:rPr>
              <w:t>Lignocain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Spray </w:t>
            </w:r>
          </w:p>
          <w:p w14:paraId="6BFD1D6C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5EB058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3A00068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Dozen @</w:t>
            </w:r>
            <w:r w:rsidR="005B0AE7">
              <w:rPr>
                <w:rFonts w:ascii="Calibri" w:hAnsi="Calibri" w:cs="Calibri"/>
                <w:color w:val="000000"/>
              </w:rPr>
              <w:t xml:space="preserve"> Rs 200 = Rs 3000 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3C407D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E01FF7" w14:paraId="53FE8334" w14:textId="77777777" w:rsidTr="00476E5F">
        <w:trPr>
          <w:trHeight w:val="9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4F668F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41E7209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Spittoon bowls</w:t>
            </w:r>
          </w:p>
          <w:p w14:paraId="2F09A74D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63FB42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AD4FD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Dozen @</w:t>
            </w:r>
            <w:r w:rsidR="005B0AE7">
              <w:rPr>
                <w:rFonts w:ascii="Calibri" w:hAnsi="Calibri" w:cs="Calibri"/>
                <w:color w:val="000000"/>
              </w:rPr>
              <w:t xml:space="preserve"> Rs 2000 = Rs 6000 </w:t>
            </w:r>
          </w:p>
          <w:p w14:paraId="52B9C8B9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5640BE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65FC34FC" w14:textId="77777777" w:rsidR="00E01FF7" w:rsidRDefault="00E01FF7" w:rsidP="002A33C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E01FF7" w:rsidSect="00757B17">
      <w:pgSz w:w="16838" w:h="11906" w:orient="landscape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B077C"/>
    <w:multiLevelType w:val="hybridMultilevel"/>
    <w:tmpl w:val="F95E474C"/>
    <w:lvl w:ilvl="0" w:tplc="85548740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2AE0953"/>
    <w:multiLevelType w:val="hybridMultilevel"/>
    <w:tmpl w:val="3898A8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347C"/>
    <w:multiLevelType w:val="hybridMultilevel"/>
    <w:tmpl w:val="7EB436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D5F65"/>
    <w:multiLevelType w:val="hybridMultilevel"/>
    <w:tmpl w:val="A3E07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8601A"/>
    <w:multiLevelType w:val="hybridMultilevel"/>
    <w:tmpl w:val="91A8462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96ACB"/>
    <w:multiLevelType w:val="hybridMultilevel"/>
    <w:tmpl w:val="CACCA378"/>
    <w:lvl w:ilvl="0" w:tplc="7B84164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90DE1"/>
    <w:multiLevelType w:val="hybridMultilevel"/>
    <w:tmpl w:val="3FBEEB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31CE7"/>
    <w:multiLevelType w:val="hybridMultilevel"/>
    <w:tmpl w:val="AF640622"/>
    <w:lvl w:ilvl="0" w:tplc="A1D4B7B2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8" w15:restartNumberingAfterBreak="0">
    <w:nsid w:val="10A6556E"/>
    <w:multiLevelType w:val="hybridMultilevel"/>
    <w:tmpl w:val="D3CA7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A41E2C"/>
    <w:multiLevelType w:val="hybridMultilevel"/>
    <w:tmpl w:val="191826F2"/>
    <w:lvl w:ilvl="0" w:tplc="5F440D54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 w15:restartNumberingAfterBreak="0">
    <w:nsid w:val="1E850D25"/>
    <w:multiLevelType w:val="hybridMultilevel"/>
    <w:tmpl w:val="43CC4A10"/>
    <w:lvl w:ilvl="0" w:tplc="A04AAA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D745A"/>
    <w:multiLevelType w:val="hybridMultilevel"/>
    <w:tmpl w:val="54DE3B2E"/>
    <w:lvl w:ilvl="0" w:tplc="40090011">
      <w:start w:val="1"/>
      <w:numFmt w:val="decimal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2" w15:restartNumberingAfterBreak="0">
    <w:nsid w:val="23B62DED"/>
    <w:multiLevelType w:val="hybridMultilevel"/>
    <w:tmpl w:val="CD163AE0"/>
    <w:lvl w:ilvl="0" w:tplc="8D78DB1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B19A1"/>
    <w:multiLevelType w:val="hybridMultilevel"/>
    <w:tmpl w:val="3ECC7538"/>
    <w:lvl w:ilvl="0" w:tplc="05B2C2C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15E7C"/>
    <w:multiLevelType w:val="hybridMultilevel"/>
    <w:tmpl w:val="182A5C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608FC"/>
    <w:multiLevelType w:val="hybridMultilevel"/>
    <w:tmpl w:val="98A698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4683F"/>
    <w:multiLevelType w:val="hybridMultilevel"/>
    <w:tmpl w:val="85325906"/>
    <w:lvl w:ilvl="0" w:tplc="F4A26F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92381"/>
    <w:multiLevelType w:val="hybridMultilevel"/>
    <w:tmpl w:val="853007B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A242D5"/>
    <w:multiLevelType w:val="hybridMultilevel"/>
    <w:tmpl w:val="FA36AC80"/>
    <w:lvl w:ilvl="0" w:tplc="4290FBF0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9" w15:restartNumberingAfterBreak="0">
    <w:nsid w:val="46C656B7"/>
    <w:multiLevelType w:val="hybridMultilevel"/>
    <w:tmpl w:val="F29CD5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266AEA"/>
    <w:multiLevelType w:val="hybridMultilevel"/>
    <w:tmpl w:val="1A160714"/>
    <w:lvl w:ilvl="0" w:tplc="C4209E08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1" w15:restartNumberingAfterBreak="0">
    <w:nsid w:val="4D3C31E3"/>
    <w:multiLevelType w:val="hybridMultilevel"/>
    <w:tmpl w:val="9DF8A1DA"/>
    <w:lvl w:ilvl="0" w:tplc="70AAB4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96DED"/>
    <w:multiLevelType w:val="hybridMultilevel"/>
    <w:tmpl w:val="0F7C5AE0"/>
    <w:lvl w:ilvl="0" w:tplc="40090011">
      <w:start w:val="1"/>
      <w:numFmt w:val="decimal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3" w15:restartNumberingAfterBreak="0">
    <w:nsid w:val="50395225"/>
    <w:multiLevelType w:val="hybridMultilevel"/>
    <w:tmpl w:val="2DE402CC"/>
    <w:lvl w:ilvl="0" w:tplc="975C4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30C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C44F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AA63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1E03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0AF8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B60D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2289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4840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F72F54"/>
    <w:multiLevelType w:val="hybridMultilevel"/>
    <w:tmpl w:val="94305D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467E4"/>
    <w:multiLevelType w:val="hybridMultilevel"/>
    <w:tmpl w:val="54DE3B2E"/>
    <w:lvl w:ilvl="0" w:tplc="40090011">
      <w:start w:val="1"/>
      <w:numFmt w:val="decimal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 w15:restartNumberingAfterBreak="0">
    <w:nsid w:val="569613A9"/>
    <w:multiLevelType w:val="hybridMultilevel"/>
    <w:tmpl w:val="4A6A183A"/>
    <w:lvl w:ilvl="0" w:tplc="E640EC62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7" w15:restartNumberingAfterBreak="0">
    <w:nsid w:val="56BC451A"/>
    <w:multiLevelType w:val="hybridMultilevel"/>
    <w:tmpl w:val="B2C25F74"/>
    <w:lvl w:ilvl="0" w:tplc="BEECD6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511280"/>
    <w:multiLevelType w:val="hybridMultilevel"/>
    <w:tmpl w:val="C108C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314B5"/>
    <w:multiLevelType w:val="hybridMultilevel"/>
    <w:tmpl w:val="A0461214"/>
    <w:lvl w:ilvl="0" w:tplc="5A26C2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6C133B"/>
    <w:multiLevelType w:val="hybridMultilevel"/>
    <w:tmpl w:val="2994A198"/>
    <w:lvl w:ilvl="0" w:tplc="DF44D3E8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1" w15:restartNumberingAfterBreak="0">
    <w:nsid w:val="5F74278C"/>
    <w:multiLevelType w:val="hybridMultilevel"/>
    <w:tmpl w:val="494C6D3E"/>
    <w:lvl w:ilvl="0" w:tplc="61485D8C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2" w15:restartNumberingAfterBreak="0">
    <w:nsid w:val="6027779C"/>
    <w:multiLevelType w:val="hybridMultilevel"/>
    <w:tmpl w:val="26DE6D0A"/>
    <w:lvl w:ilvl="0" w:tplc="31F83EB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EF6C6F"/>
    <w:multiLevelType w:val="hybridMultilevel"/>
    <w:tmpl w:val="25A8F19C"/>
    <w:lvl w:ilvl="0" w:tplc="804C8AF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A050B9"/>
    <w:multiLevelType w:val="hybridMultilevel"/>
    <w:tmpl w:val="D3CAA65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AE68E1"/>
    <w:multiLevelType w:val="hybridMultilevel"/>
    <w:tmpl w:val="F29CD5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352D0E"/>
    <w:multiLevelType w:val="hybridMultilevel"/>
    <w:tmpl w:val="54DE3B2E"/>
    <w:lvl w:ilvl="0" w:tplc="40090011">
      <w:start w:val="1"/>
      <w:numFmt w:val="decimal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7" w15:restartNumberingAfterBreak="0">
    <w:nsid w:val="68C22435"/>
    <w:multiLevelType w:val="hybridMultilevel"/>
    <w:tmpl w:val="19F04D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D2FCD"/>
    <w:multiLevelType w:val="hybridMultilevel"/>
    <w:tmpl w:val="C108C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F7789D"/>
    <w:multiLevelType w:val="hybridMultilevel"/>
    <w:tmpl w:val="C108C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477A8C"/>
    <w:multiLevelType w:val="hybridMultilevel"/>
    <w:tmpl w:val="0B0E8C2E"/>
    <w:lvl w:ilvl="0" w:tplc="1D489E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D1906"/>
    <w:multiLevelType w:val="hybridMultilevel"/>
    <w:tmpl w:val="D0B43792"/>
    <w:lvl w:ilvl="0" w:tplc="C932170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397BE5"/>
    <w:multiLevelType w:val="hybridMultilevel"/>
    <w:tmpl w:val="74BA9D84"/>
    <w:lvl w:ilvl="0" w:tplc="42E224FA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3" w15:restartNumberingAfterBreak="0">
    <w:nsid w:val="773278CB"/>
    <w:multiLevelType w:val="hybridMultilevel"/>
    <w:tmpl w:val="8DD23ACA"/>
    <w:lvl w:ilvl="0" w:tplc="DE2A6E28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4" w15:restartNumberingAfterBreak="0">
    <w:nsid w:val="77D46348"/>
    <w:multiLevelType w:val="hybridMultilevel"/>
    <w:tmpl w:val="508444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AD27C9"/>
    <w:multiLevelType w:val="hybridMultilevel"/>
    <w:tmpl w:val="254C4C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5C5C66"/>
    <w:multiLevelType w:val="hybridMultilevel"/>
    <w:tmpl w:val="0D748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397C50"/>
    <w:multiLevelType w:val="hybridMultilevel"/>
    <w:tmpl w:val="C94A9DD0"/>
    <w:lvl w:ilvl="0" w:tplc="B4AA8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BD261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6A73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B868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F282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5A1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E203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A803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864D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EA3439"/>
    <w:multiLevelType w:val="hybridMultilevel"/>
    <w:tmpl w:val="1A160714"/>
    <w:lvl w:ilvl="0" w:tplc="C4209E08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9" w15:restartNumberingAfterBreak="0">
    <w:nsid w:val="7FCE6595"/>
    <w:multiLevelType w:val="hybridMultilevel"/>
    <w:tmpl w:val="BDB67380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4"/>
  </w:num>
  <w:num w:numId="15">
    <w:abstractNumId w:val="34"/>
  </w:num>
  <w:num w:numId="16">
    <w:abstractNumId w:val="17"/>
  </w:num>
  <w:num w:numId="17">
    <w:abstractNumId w:val="15"/>
  </w:num>
  <w:num w:numId="18">
    <w:abstractNumId w:val="24"/>
  </w:num>
  <w:num w:numId="19">
    <w:abstractNumId w:val="45"/>
  </w:num>
  <w:num w:numId="20">
    <w:abstractNumId w:val="2"/>
  </w:num>
  <w:num w:numId="21">
    <w:abstractNumId w:val="14"/>
  </w:num>
  <w:num w:numId="22">
    <w:abstractNumId w:val="6"/>
  </w:num>
  <w:num w:numId="23">
    <w:abstractNumId w:val="4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9"/>
  </w:num>
  <w:num w:numId="26">
    <w:abstractNumId w:val="22"/>
  </w:num>
  <w:num w:numId="27">
    <w:abstractNumId w:val="42"/>
  </w:num>
  <w:num w:numId="28">
    <w:abstractNumId w:val="43"/>
  </w:num>
  <w:num w:numId="29">
    <w:abstractNumId w:val="18"/>
  </w:num>
  <w:num w:numId="30">
    <w:abstractNumId w:val="30"/>
  </w:num>
  <w:num w:numId="31">
    <w:abstractNumId w:val="31"/>
  </w:num>
  <w:num w:numId="32">
    <w:abstractNumId w:val="26"/>
  </w:num>
  <w:num w:numId="33">
    <w:abstractNumId w:val="7"/>
  </w:num>
  <w:num w:numId="34">
    <w:abstractNumId w:val="11"/>
  </w:num>
  <w:num w:numId="35">
    <w:abstractNumId w:val="25"/>
  </w:num>
  <w:num w:numId="36">
    <w:abstractNumId w:val="0"/>
  </w:num>
  <w:num w:numId="37">
    <w:abstractNumId w:val="36"/>
  </w:num>
  <w:num w:numId="38">
    <w:abstractNumId w:val="9"/>
  </w:num>
  <w:num w:numId="39">
    <w:abstractNumId w:val="48"/>
  </w:num>
  <w:num w:numId="40">
    <w:abstractNumId w:val="10"/>
  </w:num>
  <w:num w:numId="41">
    <w:abstractNumId w:val="5"/>
  </w:num>
  <w:num w:numId="42">
    <w:abstractNumId w:val="21"/>
  </w:num>
  <w:num w:numId="43">
    <w:abstractNumId w:val="16"/>
  </w:num>
  <w:num w:numId="44">
    <w:abstractNumId w:val="12"/>
  </w:num>
  <w:num w:numId="45">
    <w:abstractNumId w:val="13"/>
  </w:num>
  <w:num w:numId="46">
    <w:abstractNumId w:val="40"/>
  </w:num>
  <w:num w:numId="47">
    <w:abstractNumId w:val="27"/>
  </w:num>
  <w:num w:numId="48">
    <w:abstractNumId w:val="41"/>
  </w:num>
  <w:num w:numId="49">
    <w:abstractNumId w:val="29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1FF7"/>
    <w:rsid w:val="00004024"/>
    <w:rsid w:val="00012C1F"/>
    <w:rsid w:val="00053613"/>
    <w:rsid w:val="00053A56"/>
    <w:rsid w:val="00061BE5"/>
    <w:rsid w:val="000764E7"/>
    <w:rsid w:val="000B2E35"/>
    <w:rsid w:val="000C1F8E"/>
    <w:rsid w:val="000D419D"/>
    <w:rsid w:val="000F2265"/>
    <w:rsid w:val="000F6057"/>
    <w:rsid w:val="00150DCD"/>
    <w:rsid w:val="00152502"/>
    <w:rsid w:val="001546B1"/>
    <w:rsid w:val="00175544"/>
    <w:rsid w:val="001801E1"/>
    <w:rsid w:val="001839F0"/>
    <w:rsid w:val="001A654A"/>
    <w:rsid w:val="001B020F"/>
    <w:rsid w:val="001D0CD8"/>
    <w:rsid w:val="001F7424"/>
    <w:rsid w:val="00200F54"/>
    <w:rsid w:val="00215988"/>
    <w:rsid w:val="002243C6"/>
    <w:rsid w:val="00240CA6"/>
    <w:rsid w:val="00260B72"/>
    <w:rsid w:val="00260F2D"/>
    <w:rsid w:val="00265741"/>
    <w:rsid w:val="00291BB1"/>
    <w:rsid w:val="00292C4D"/>
    <w:rsid w:val="0029326D"/>
    <w:rsid w:val="00296DE4"/>
    <w:rsid w:val="002A33CA"/>
    <w:rsid w:val="002F66D2"/>
    <w:rsid w:val="0030352E"/>
    <w:rsid w:val="00312D86"/>
    <w:rsid w:val="00333C7A"/>
    <w:rsid w:val="00353F34"/>
    <w:rsid w:val="003648CA"/>
    <w:rsid w:val="00371AB7"/>
    <w:rsid w:val="003A5BBC"/>
    <w:rsid w:val="003A7900"/>
    <w:rsid w:val="003B0CD1"/>
    <w:rsid w:val="003B35B1"/>
    <w:rsid w:val="003B6C86"/>
    <w:rsid w:val="003E1AB3"/>
    <w:rsid w:val="003E332C"/>
    <w:rsid w:val="00427596"/>
    <w:rsid w:val="004335AC"/>
    <w:rsid w:val="004345EE"/>
    <w:rsid w:val="004621A8"/>
    <w:rsid w:val="00466FB2"/>
    <w:rsid w:val="00473335"/>
    <w:rsid w:val="00476E5F"/>
    <w:rsid w:val="00481999"/>
    <w:rsid w:val="00493527"/>
    <w:rsid w:val="004A5980"/>
    <w:rsid w:val="004C4994"/>
    <w:rsid w:val="004D1BCD"/>
    <w:rsid w:val="004E2464"/>
    <w:rsid w:val="004F56A3"/>
    <w:rsid w:val="00530290"/>
    <w:rsid w:val="005344B1"/>
    <w:rsid w:val="00545444"/>
    <w:rsid w:val="00557D72"/>
    <w:rsid w:val="00561028"/>
    <w:rsid w:val="005613EA"/>
    <w:rsid w:val="005705E5"/>
    <w:rsid w:val="005B0AE7"/>
    <w:rsid w:val="005B3F8F"/>
    <w:rsid w:val="005B4DB0"/>
    <w:rsid w:val="005C02CB"/>
    <w:rsid w:val="00624D53"/>
    <w:rsid w:val="006419FC"/>
    <w:rsid w:val="0068527A"/>
    <w:rsid w:val="00687443"/>
    <w:rsid w:val="006B3F81"/>
    <w:rsid w:val="006C1552"/>
    <w:rsid w:val="006C47F4"/>
    <w:rsid w:val="006D0660"/>
    <w:rsid w:val="006D7C5A"/>
    <w:rsid w:val="006F0239"/>
    <w:rsid w:val="00726127"/>
    <w:rsid w:val="0074032B"/>
    <w:rsid w:val="00752E09"/>
    <w:rsid w:val="007538D9"/>
    <w:rsid w:val="0075648C"/>
    <w:rsid w:val="00757B17"/>
    <w:rsid w:val="007648A5"/>
    <w:rsid w:val="0076525E"/>
    <w:rsid w:val="00771990"/>
    <w:rsid w:val="00791518"/>
    <w:rsid w:val="00794042"/>
    <w:rsid w:val="007A4924"/>
    <w:rsid w:val="007C33A5"/>
    <w:rsid w:val="007F02E0"/>
    <w:rsid w:val="007F2C2D"/>
    <w:rsid w:val="00803C15"/>
    <w:rsid w:val="00820E75"/>
    <w:rsid w:val="00831D4C"/>
    <w:rsid w:val="00834D49"/>
    <w:rsid w:val="00843B08"/>
    <w:rsid w:val="0085303F"/>
    <w:rsid w:val="00876196"/>
    <w:rsid w:val="00886DCE"/>
    <w:rsid w:val="008C5920"/>
    <w:rsid w:val="008D17F0"/>
    <w:rsid w:val="008D77A7"/>
    <w:rsid w:val="00906CC9"/>
    <w:rsid w:val="0095514E"/>
    <w:rsid w:val="00957F8F"/>
    <w:rsid w:val="009711C7"/>
    <w:rsid w:val="00980885"/>
    <w:rsid w:val="00983BE3"/>
    <w:rsid w:val="009A1836"/>
    <w:rsid w:val="009A5424"/>
    <w:rsid w:val="009B029C"/>
    <w:rsid w:val="009D58F6"/>
    <w:rsid w:val="009F3385"/>
    <w:rsid w:val="009F5C82"/>
    <w:rsid w:val="009F69EB"/>
    <w:rsid w:val="00A100CB"/>
    <w:rsid w:val="00A2107F"/>
    <w:rsid w:val="00A41734"/>
    <w:rsid w:val="00A51F9F"/>
    <w:rsid w:val="00A64EA3"/>
    <w:rsid w:val="00A95BCB"/>
    <w:rsid w:val="00AA0C6D"/>
    <w:rsid w:val="00AA1A75"/>
    <w:rsid w:val="00AD5B8B"/>
    <w:rsid w:val="00AE43A3"/>
    <w:rsid w:val="00B07355"/>
    <w:rsid w:val="00B1278D"/>
    <w:rsid w:val="00B13C68"/>
    <w:rsid w:val="00B5249C"/>
    <w:rsid w:val="00B52A61"/>
    <w:rsid w:val="00B632EF"/>
    <w:rsid w:val="00B82AFE"/>
    <w:rsid w:val="00BA1D08"/>
    <w:rsid w:val="00BB661E"/>
    <w:rsid w:val="00BB6D65"/>
    <w:rsid w:val="00BD064D"/>
    <w:rsid w:val="00BF052F"/>
    <w:rsid w:val="00C06BF3"/>
    <w:rsid w:val="00C105E2"/>
    <w:rsid w:val="00C22D3B"/>
    <w:rsid w:val="00C451E6"/>
    <w:rsid w:val="00C66547"/>
    <w:rsid w:val="00C86CAA"/>
    <w:rsid w:val="00C871D1"/>
    <w:rsid w:val="00CA5EB0"/>
    <w:rsid w:val="00CB18F2"/>
    <w:rsid w:val="00CE1859"/>
    <w:rsid w:val="00CE4D44"/>
    <w:rsid w:val="00CF1911"/>
    <w:rsid w:val="00D04DD0"/>
    <w:rsid w:val="00D36076"/>
    <w:rsid w:val="00D414A4"/>
    <w:rsid w:val="00D47B95"/>
    <w:rsid w:val="00D76759"/>
    <w:rsid w:val="00D86EAF"/>
    <w:rsid w:val="00DA5F6B"/>
    <w:rsid w:val="00DB5C0B"/>
    <w:rsid w:val="00DD685B"/>
    <w:rsid w:val="00E01FF7"/>
    <w:rsid w:val="00E20A98"/>
    <w:rsid w:val="00E32B1F"/>
    <w:rsid w:val="00E6411F"/>
    <w:rsid w:val="00E65D88"/>
    <w:rsid w:val="00E73525"/>
    <w:rsid w:val="00EC469E"/>
    <w:rsid w:val="00F013B5"/>
    <w:rsid w:val="00F029FB"/>
    <w:rsid w:val="00F408B2"/>
    <w:rsid w:val="00F618DA"/>
    <w:rsid w:val="00F74F06"/>
    <w:rsid w:val="00FA5503"/>
    <w:rsid w:val="00FD4E19"/>
    <w:rsid w:val="00FE11E3"/>
    <w:rsid w:val="00FE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C478B"/>
  <w15:docId w15:val="{EEA87027-2621-7045-9AEB-2BEF40F8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FF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1FF7"/>
    <w:pPr>
      <w:spacing w:after="0" w:line="240" w:lineRule="auto"/>
    </w:pPr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E01FF7"/>
    <w:pPr>
      <w:ind w:left="720"/>
      <w:contextualSpacing/>
    </w:pPr>
  </w:style>
  <w:style w:type="table" w:styleId="TableGrid">
    <w:name w:val="Table Grid"/>
    <w:basedOn w:val="TableNormal"/>
    <w:uiPriority w:val="59"/>
    <w:rsid w:val="00E01FF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2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B587D-43ED-4694-AFB0-22AE4710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9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Reuben Tochhawng</cp:lastModifiedBy>
  <cp:revision>70</cp:revision>
  <cp:lastPrinted>2020-11-17T06:13:00Z</cp:lastPrinted>
  <dcterms:created xsi:type="dcterms:W3CDTF">2020-11-03T09:37:00Z</dcterms:created>
  <dcterms:modified xsi:type="dcterms:W3CDTF">2020-11-19T09:59:00Z</dcterms:modified>
</cp:coreProperties>
</file>