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147F68" w14:textId="3C6039BD" w:rsidR="00B0159B" w:rsidRPr="00A13CBE" w:rsidRDefault="00A75FEA" w:rsidP="00B0159B">
      <w:pPr>
        <w:rPr>
          <w:rFonts w:ascii="Calibri" w:eastAsia="Times New Roman" w:hAnsi="Calibri" w:cs="Calibri"/>
          <w:b/>
          <w:color w:val="000000"/>
          <w:sz w:val="28"/>
          <w:szCs w:val="20"/>
          <w:u w:val="single"/>
        </w:rPr>
      </w:pPr>
      <w:bookmarkStart w:id="0" w:name="_GoBack"/>
      <w:bookmarkEnd w:id="0"/>
      <w:r w:rsidRPr="00A13CBE">
        <w:rPr>
          <w:rFonts w:ascii="Calibri" w:eastAsia="Times New Roman" w:hAnsi="Calibri" w:cs="Calibri"/>
          <w:b/>
          <w:color w:val="000000"/>
          <w:sz w:val="28"/>
          <w:szCs w:val="20"/>
          <w:u w:val="single"/>
        </w:rPr>
        <w:t>16.</w:t>
      </w:r>
      <w:r w:rsidR="00D112BB">
        <w:rPr>
          <w:rFonts w:ascii="Calibri" w:eastAsia="Times New Roman" w:hAnsi="Calibri" w:cs="Calibri"/>
          <w:b/>
          <w:color w:val="000000"/>
          <w:sz w:val="28"/>
          <w:szCs w:val="20"/>
          <w:u w:val="single"/>
        </w:rPr>
        <w:t>1.</w:t>
      </w:r>
      <w:r w:rsidRPr="00A13CBE">
        <w:rPr>
          <w:rFonts w:ascii="Calibri" w:eastAsia="Times New Roman" w:hAnsi="Calibri" w:cs="Calibri"/>
          <w:b/>
          <w:color w:val="000000"/>
          <w:sz w:val="28"/>
          <w:szCs w:val="20"/>
          <w:u w:val="single"/>
        </w:rPr>
        <w:t>4.</w:t>
      </w:r>
      <w:r w:rsidR="00D112BB">
        <w:rPr>
          <w:rFonts w:ascii="Calibri" w:eastAsia="Times New Roman" w:hAnsi="Calibri" w:cs="Calibri"/>
          <w:b/>
          <w:color w:val="000000"/>
          <w:sz w:val="28"/>
          <w:szCs w:val="20"/>
          <w:u w:val="single"/>
        </w:rPr>
        <w:t>1.5.</w:t>
      </w:r>
      <w:r w:rsidRPr="00A13CBE">
        <w:rPr>
          <w:rFonts w:ascii="Calibri" w:eastAsia="Times New Roman" w:hAnsi="Calibri" w:cs="Calibri"/>
          <w:b/>
          <w:color w:val="000000"/>
          <w:sz w:val="28"/>
          <w:szCs w:val="20"/>
          <w:u w:val="single"/>
        </w:rPr>
        <w:t xml:space="preserve"> </w:t>
      </w:r>
      <w:r w:rsidR="00B0159B" w:rsidRPr="00A13CBE">
        <w:rPr>
          <w:rFonts w:ascii="Calibri" w:eastAsia="Times New Roman" w:hAnsi="Calibri" w:cs="Calibri"/>
          <w:b/>
          <w:color w:val="000000"/>
          <w:sz w:val="28"/>
          <w:szCs w:val="20"/>
          <w:u w:val="single"/>
        </w:rPr>
        <w:t>Operational Costs</w:t>
      </w:r>
    </w:p>
    <w:p w14:paraId="1D689313" w14:textId="77777777" w:rsidR="00B0159B" w:rsidRDefault="00B0159B" w:rsidP="00B0159B">
      <w:pPr>
        <w:rPr>
          <w:rFonts w:ascii="Calibri" w:eastAsia="Times New Roman" w:hAnsi="Calibri" w:cs="Calibri"/>
          <w:color w:val="000000"/>
          <w:sz w:val="24"/>
          <w:szCs w:val="20"/>
        </w:rPr>
      </w:pPr>
    </w:p>
    <w:p w14:paraId="36768A0F" w14:textId="6F0F2FE9" w:rsidR="00B0159B" w:rsidRDefault="00B0159B" w:rsidP="00B0159B">
      <w:pPr>
        <w:rPr>
          <w:rFonts w:ascii="Calibri" w:eastAsia="Times New Roman" w:hAnsi="Calibri" w:cs="Calibri"/>
          <w:color w:val="000000"/>
          <w:sz w:val="24"/>
          <w:szCs w:val="20"/>
        </w:rPr>
      </w:pPr>
      <w:r>
        <w:rPr>
          <w:rFonts w:ascii="Calibri" w:eastAsia="Times New Roman" w:hAnsi="Calibri" w:cs="Calibri"/>
          <w:color w:val="000000"/>
          <w:sz w:val="24"/>
          <w:szCs w:val="20"/>
        </w:rPr>
        <w:t xml:space="preserve">A total of </w:t>
      </w:r>
      <w:proofErr w:type="spellStart"/>
      <w:r w:rsidRPr="003155FB">
        <w:rPr>
          <w:rFonts w:ascii="Calibri" w:eastAsia="Times New Roman" w:hAnsi="Calibri" w:cs="Calibri"/>
          <w:b/>
          <w:color w:val="000000"/>
          <w:sz w:val="24"/>
          <w:szCs w:val="20"/>
        </w:rPr>
        <w:t>Rs</w:t>
      </w:r>
      <w:proofErr w:type="spellEnd"/>
      <w:r w:rsidRPr="003155FB">
        <w:rPr>
          <w:rFonts w:ascii="Calibri" w:eastAsia="Times New Roman" w:hAnsi="Calibri" w:cs="Calibri"/>
          <w:b/>
          <w:color w:val="000000"/>
          <w:sz w:val="24"/>
          <w:szCs w:val="20"/>
        </w:rPr>
        <w:t xml:space="preserve">. </w:t>
      </w:r>
      <w:r w:rsidR="001C1DF5">
        <w:rPr>
          <w:rFonts w:ascii="Calibri" w:eastAsia="Times New Roman" w:hAnsi="Calibri" w:cs="Calibri"/>
          <w:b/>
          <w:color w:val="000000"/>
          <w:sz w:val="24"/>
          <w:szCs w:val="20"/>
        </w:rPr>
        <w:t>9</w:t>
      </w:r>
      <w:r w:rsidRPr="003155FB">
        <w:rPr>
          <w:rFonts w:ascii="Calibri" w:eastAsia="Times New Roman" w:hAnsi="Calibri" w:cs="Calibri"/>
          <w:b/>
          <w:color w:val="000000"/>
          <w:sz w:val="24"/>
          <w:szCs w:val="20"/>
        </w:rPr>
        <w:t>.</w:t>
      </w:r>
      <w:r w:rsidR="00DB433F">
        <w:rPr>
          <w:rFonts w:ascii="Calibri" w:eastAsia="Times New Roman" w:hAnsi="Calibri" w:cs="Calibri"/>
          <w:b/>
          <w:color w:val="000000"/>
          <w:sz w:val="24"/>
          <w:szCs w:val="20"/>
        </w:rPr>
        <w:t>2</w:t>
      </w:r>
      <w:r w:rsidR="001C1DF5">
        <w:rPr>
          <w:rFonts w:ascii="Calibri" w:eastAsia="Times New Roman" w:hAnsi="Calibri" w:cs="Calibri"/>
          <w:b/>
          <w:color w:val="000000"/>
          <w:sz w:val="24"/>
          <w:szCs w:val="20"/>
        </w:rPr>
        <w:t>0</w:t>
      </w:r>
      <w:r w:rsidRPr="003155FB">
        <w:rPr>
          <w:rFonts w:ascii="Calibri" w:eastAsia="Times New Roman" w:hAnsi="Calibri" w:cs="Calibri"/>
          <w:b/>
          <w:color w:val="000000"/>
          <w:sz w:val="24"/>
          <w:szCs w:val="20"/>
        </w:rPr>
        <w:t xml:space="preserve"> lakhs</w:t>
      </w:r>
      <w:r>
        <w:rPr>
          <w:rFonts w:ascii="Calibri" w:eastAsia="Times New Roman" w:hAnsi="Calibri" w:cs="Calibri"/>
          <w:color w:val="000000"/>
          <w:sz w:val="24"/>
          <w:szCs w:val="20"/>
        </w:rPr>
        <w:t xml:space="preserve"> is proposed for SSU &amp; DSU Operational Costs as given below:</w:t>
      </w:r>
    </w:p>
    <w:tbl>
      <w:tblPr>
        <w:tblpPr w:leftFromText="180" w:rightFromText="180" w:vertAnchor="text" w:horzAnchor="margin" w:tblpXSpec="center" w:tblpY="745"/>
        <w:tblW w:w="10559" w:type="dxa"/>
        <w:tblLook w:val="04A0" w:firstRow="1" w:lastRow="0" w:firstColumn="1" w:lastColumn="0" w:noHBand="0" w:noVBand="1"/>
      </w:tblPr>
      <w:tblGrid>
        <w:gridCol w:w="648"/>
        <w:gridCol w:w="2393"/>
        <w:gridCol w:w="1390"/>
        <w:gridCol w:w="1351"/>
        <w:gridCol w:w="1441"/>
        <w:gridCol w:w="1444"/>
        <w:gridCol w:w="1892"/>
      </w:tblGrid>
      <w:tr w:rsidR="00DB433F" w:rsidRPr="007E118A" w14:paraId="062F6E4F" w14:textId="77777777" w:rsidTr="001817EC">
        <w:trPr>
          <w:trHeight w:val="4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3CA0995" w14:textId="77777777" w:rsidR="00DB433F" w:rsidRPr="007E118A" w:rsidRDefault="00DB433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Sl. No.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8DE6926" w14:textId="77777777" w:rsidR="00DB433F" w:rsidRPr="007E118A" w:rsidRDefault="00DB433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Activity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774D6B5" w14:textId="77777777" w:rsidR="00DB433F" w:rsidRPr="007E118A" w:rsidRDefault="00DB433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1st Qtr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85DB9EB" w14:textId="77777777" w:rsidR="00DB433F" w:rsidRPr="007E118A" w:rsidRDefault="00DB433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2nd Qtr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EB22FE1" w14:textId="77777777" w:rsidR="00DB433F" w:rsidRPr="007E118A" w:rsidRDefault="00DB433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3rd Qtr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4E3BDD3" w14:textId="77777777" w:rsidR="00DB433F" w:rsidRPr="007E118A" w:rsidRDefault="00DB433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4th Qtr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FF647DA" w14:textId="77777777" w:rsidR="00DB433F" w:rsidRPr="007E118A" w:rsidRDefault="00DB433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Total</w:t>
            </w:r>
          </w:p>
        </w:tc>
      </w:tr>
      <w:tr w:rsidR="00DB433F" w:rsidRPr="007E118A" w14:paraId="1A0F5869" w14:textId="77777777" w:rsidTr="001817EC">
        <w:trPr>
          <w:trHeight w:val="479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786B1" w14:textId="77777777" w:rsidR="00DB433F" w:rsidRPr="007E118A" w:rsidRDefault="00DB433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724C6" w14:textId="77777777" w:rsidR="00DB433F" w:rsidRPr="007E118A" w:rsidRDefault="00DB433F" w:rsidP="00181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Office  Expenses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A65B3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 30,000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C2620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 30,000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F3F8A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 30,000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56787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 30,000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16A14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 1,20,000</w:t>
            </w:r>
          </w:p>
        </w:tc>
      </w:tr>
      <w:tr w:rsidR="00DB433F" w:rsidRPr="007E118A" w14:paraId="4AE487AF" w14:textId="77777777" w:rsidTr="001817EC">
        <w:trPr>
          <w:trHeight w:val="479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F7123" w14:textId="77777777" w:rsidR="00DB433F" w:rsidRPr="007E118A" w:rsidRDefault="00DB433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42003" w14:textId="77777777" w:rsidR="00DB433F" w:rsidRPr="007E118A" w:rsidRDefault="00DB433F" w:rsidP="00181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Broadband Expense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CD3D4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 10,000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74376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 10,000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3B85E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 10,000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4D853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 10,000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BAA64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 40,000</w:t>
            </w:r>
          </w:p>
        </w:tc>
      </w:tr>
      <w:tr w:rsidR="00DB433F" w:rsidRPr="007E118A" w14:paraId="08D47233" w14:textId="77777777" w:rsidTr="001817EC">
        <w:trPr>
          <w:trHeight w:val="45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617BF" w14:textId="77777777" w:rsidR="00DB433F" w:rsidRPr="007E118A" w:rsidRDefault="00DB433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9C5B2" w14:textId="77777777" w:rsidR="00DB433F" w:rsidRPr="007E118A" w:rsidRDefault="00DB433F" w:rsidP="00181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Office Equipment supplied under IDSP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1DFD4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 10,000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4C1A1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 10,000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50066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 10,000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D2AC3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 10,000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E4F49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 40,000</w:t>
            </w:r>
          </w:p>
        </w:tc>
      </w:tr>
      <w:tr w:rsidR="00DB433F" w:rsidRPr="007E118A" w14:paraId="3EA3FC3A" w14:textId="77777777" w:rsidTr="001817EC">
        <w:trPr>
          <w:trHeight w:val="45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DB75D" w14:textId="77777777" w:rsidR="00DB433F" w:rsidRPr="007E118A" w:rsidRDefault="00DB433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04466" w14:textId="77777777" w:rsidR="00DB433F" w:rsidRDefault="00DB433F" w:rsidP="00181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Annual Disease Surveillance Report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CE02F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 20,000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150D3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 20,000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6A21F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 20,000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62F4A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 20,000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11448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 80,000</w:t>
            </w:r>
          </w:p>
        </w:tc>
      </w:tr>
      <w:tr w:rsidR="00DB433F" w:rsidRPr="007E118A" w14:paraId="59803136" w14:textId="77777777" w:rsidTr="001817EC">
        <w:trPr>
          <w:trHeight w:val="45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01064" w14:textId="77777777" w:rsidR="00DB433F" w:rsidRDefault="00DB433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1A591" w14:textId="77777777" w:rsidR="00DB433F" w:rsidRDefault="00DB433F" w:rsidP="00181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Meetings and other Misc. Expenditures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99254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 10,000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F7483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 10,000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590D2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 10,000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189DB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 10,000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24791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 40,000</w:t>
            </w:r>
          </w:p>
        </w:tc>
      </w:tr>
      <w:tr w:rsidR="00DB433F" w:rsidRPr="007E118A" w14:paraId="6CCBD6C6" w14:textId="77777777" w:rsidTr="001817EC">
        <w:trPr>
          <w:trHeight w:val="45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CC38E" w14:textId="77777777" w:rsidR="00DB433F" w:rsidRDefault="00DB433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6D763" w14:textId="77777777" w:rsidR="00DB433F" w:rsidRDefault="00DB433F" w:rsidP="00181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IDSP Bulletin Expenditure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1984E" w14:textId="77777777" w:rsidR="00DB433F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 15,000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CA9AC" w14:textId="77777777" w:rsidR="00DB433F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 15,000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61450" w14:textId="77777777" w:rsidR="00DB433F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 15,000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5F8F6" w14:textId="77777777" w:rsidR="00DB433F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 15,000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CBC2D" w14:textId="77777777" w:rsidR="00DB433F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 60,000</w:t>
            </w:r>
          </w:p>
        </w:tc>
      </w:tr>
      <w:tr w:rsidR="00DB433F" w:rsidRPr="007E118A" w14:paraId="45A4FC1D" w14:textId="77777777" w:rsidTr="001817EC">
        <w:trPr>
          <w:trHeight w:val="455"/>
        </w:trPr>
        <w:tc>
          <w:tcPr>
            <w:tcW w:w="8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FB4E42" w14:textId="77777777" w:rsidR="00DB433F" w:rsidRPr="007E118A" w:rsidRDefault="00DB433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Grand Total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61C35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Rs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. 3,80,000</w:t>
            </w:r>
          </w:p>
        </w:tc>
      </w:tr>
    </w:tbl>
    <w:p w14:paraId="36F1E698" w14:textId="6568BCB9" w:rsidR="007541A5" w:rsidRDefault="00DB433F" w:rsidP="00B0159B">
      <w:pPr>
        <w:rPr>
          <w:rFonts w:ascii="Calibri" w:eastAsia="Times New Roman" w:hAnsi="Calibri" w:cs="Calibri"/>
          <w:b/>
          <w:color w:val="000000"/>
          <w:sz w:val="24"/>
          <w:szCs w:val="20"/>
          <w:u w:val="single"/>
        </w:rPr>
      </w:pPr>
      <w:r w:rsidRPr="003155FB">
        <w:rPr>
          <w:rFonts w:ascii="Calibri" w:eastAsia="Times New Roman" w:hAnsi="Calibri" w:cs="Calibri"/>
          <w:b/>
          <w:color w:val="000000"/>
          <w:sz w:val="24"/>
          <w:szCs w:val="20"/>
          <w:u w:val="single"/>
        </w:rPr>
        <w:t>STATE</w:t>
      </w:r>
    </w:p>
    <w:p w14:paraId="7E1CFD63" w14:textId="77777777" w:rsidR="00DB433F" w:rsidRDefault="00DB433F" w:rsidP="00B0159B">
      <w:pPr>
        <w:rPr>
          <w:rFonts w:ascii="Calibri" w:eastAsia="Times New Roman" w:hAnsi="Calibri" w:cs="Calibri"/>
          <w:b/>
          <w:color w:val="000000"/>
          <w:sz w:val="24"/>
          <w:szCs w:val="20"/>
          <w:u w:val="single"/>
        </w:rPr>
      </w:pPr>
    </w:p>
    <w:p w14:paraId="5012A620" w14:textId="77777777" w:rsidR="00815F31" w:rsidRPr="007541A5" w:rsidRDefault="00815F31" w:rsidP="00815F31">
      <w:pPr>
        <w:ind w:firstLine="720"/>
        <w:rPr>
          <w:rFonts w:ascii="Calibri" w:eastAsia="Times New Roman" w:hAnsi="Calibri" w:cs="Calibri"/>
          <w:b/>
          <w:color w:val="000000"/>
          <w:szCs w:val="20"/>
        </w:rPr>
      </w:pPr>
      <w:r w:rsidRPr="007541A5">
        <w:rPr>
          <w:rFonts w:ascii="Calibri" w:eastAsia="Times New Roman" w:hAnsi="Calibri" w:cs="Calibri"/>
          <w:b/>
          <w:color w:val="000000"/>
          <w:szCs w:val="20"/>
        </w:rPr>
        <w:t xml:space="preserve">OC for State = </w:t>
      </w:r>
      <w:proofErr w:type="spellStart"/>
      <w:r w:rsidRPr="007541A5">
        <w:rPr>
          <w:rFonts w:ascii="Calibri" w:eastAsia="Times New Roman" w:hAnsi="Calibri" w:cs="Calibri"/>
          <w:b/>
          <w:color w:val="000000"/>
          <w:szCs w:val="20"/>
        </w:rPr>
        <w:t>Rs</w:t>
      </w:r>
      <w:proofErr w:type="spellEnd"/>
      <w:r w:rsidRPr="007541A5">
        <w:rPr>
          <w:rFonts w:ascii="Calibri" w:eastAsia="Times New Roman" w:hAnsi="Calibri" w:cs="Calibri"/>
          <w:b/>
          <w:color w:val="000000"/>
          <w:szCs w:val="20"/>
        </w:rPr>
        <w:t>. 3</w:t>
      </w:r>
      <w:proofErr w:type="gramStart"/>
      <w:r w:rsidRPr="007541A5">
        <w:rPr>
          <w:rFonts w:ascii="Calibri" w:eastAsia="Times New Roman" w:hAnsi="Calibri" w:cs="Calibri"/>
          <w:b/>
          <w:color w:val="000000"/>
          <w:szCs w:val="20"/>
        </w:rPr>
        <w:t>,80,000</w:t>
      </w:r>
      <w:proofErr w:type="gramEnd"/>
    </w:p>
    <w:p w14:paraId="34ADF59B" w14:textId="77777777" w:rsidR="001273E8" w:rsidRDefault="001273E8" w:rsidP="00B0159B">
      <w:pPr>
        <w:rPr>
          <w:rFonts w:ascii="Calibri" w:eastAsia="Times New Roman" w:hAnsi="Calibri" w:cs="Calibri"/>
          <w:b/>
          <w:color w:val="000000"/>
          <w:sz w:val="24"/>
          <w:szCs w:val="20"/>
          <w:u w:val="single"/>
        </w:rPr>
      </w:pPr>
    </w:p>
    <w:p w14:paraId="27DFD352" w14:textId="39892390" w:rsidR="00B0159B" w:rsidRDefault="00B0159B" w:rsidP="00B0159B">
      <w:pPr>
        <w:rPr>
          <w:rFonts w:ascii="Calibri" w:eastAsia="Times New Roman" w:hAnsi="Calibri" w:cs="Calibri"/>
          <w:b/>
          <w:color w:val="000000"/>
          <w:sz w:val="24"/>
          <w:szCs w:val="20"/>
          <w:u w:val="single"/>
        </w:rPr>
      </w:pPr>
      <w:r w:rsidRPr="003155FB">
        <w:rPr>
          <w:rFonts w:ascii="Calibri" w:eastAsia="Times New Roman" w:hAnsi="Calibri" w:cs="Calibri"/>
          <w:b/>
          <w:color w:val="000000"/>
          <w:sz w:val="24"/>
          <w:szCs w:val="20"/>
          <w:u w:val="single"/>
        </w:rPr>
        <w:t>DISTRICT</w:t>
      </w:r>
    </w:p>
    <w:p w14:paraId="5D261245" w14:textId="5A93345C" w:rsidR="00DD6E2D" w:rsidRPr="00DD6E2D" w:rsidRDefault="00DD6E2D" w:rsidP="00DD6E2D">
      <w:pPr>
        <w:ind w:firstLine="720"/>
        <w:rPr>
          <w:rFonts w:ascii="Calibri" w:eastAsia="Times New Roman" w:hAnsi="Calibri" w:cs="Calibri"/>
          <w:bCs/>
          <w:color w:val="000000"/>
          <w:sz w:val="24"/>
          <w:szCs w:val="20"/>
        </w:rPr>
      </w:pPr>
      <w:r w:rsidRPr="00DD6E2D">
        <w:rPr>
          <w:rFonts w:ascii="Calibri" w:eastAsia="Times New Roman" w:hAnsi="Calibri" w:cs="Calibri"/>
          <w:bCs/>
          <w:color w:val="000000"/>
          <w:sz w:val="24"/>
          <w:szCs w:val="20"/>
        </w:rPr>
        <w:t>Proposal for 1 District</w:t>
      </w:r>
      <w:r>
        <w:rPr>
          <w:rFonts w:ascii="Calibri" w:eastAsia="Times New Roman" w:hAnsi="Calibri" w:cs="Calibri"/>
          <w:bCs/>
          <w:color w:val="000000"/>
          <w:sz w:val="24"/>
          <w:szCs w:val="20"/>
        </w:rPr>
        <w:t>:</w:t>
      </w:r>
    </w:p>
    <w:tbl>
      <w:tblPr>
        <w:tblpPr w:leftFromText="180" w:rightFromText="180" w:vertAnchor="text" w:horzAnchor="margin" w:tblpXSpec="right" w:tblpY="170"/>
        <w:tblW w:w="10269" w:type="dxa"/>
        <w:tblLook w:val="04A0" w:firstRow="1" w:lastRow="0" w:firstColumn="1" w:lastColumn="0" w:noHBand="0" w:noVBand="1"/>
      </w:tblPr>
      <w:tblGrid>
        <w:gridCol w:w="1242"/>
        <w:gridCol w:w="2875"/>
        <w:gridCol w:w="1223"/>
        <w:gridCol w:w="1223"/>
        <w:gridCol w:w="1223"/>
        <w:gridCol w:w="1228"/>
        <w:gridCol w:w="1255"/>
      </w:tblGrid>
      <w:tr w:rsidR="00B0159B" w:rsidRPr="007E118A" w14:paraId="2BA7A611" w14:textId="77777777" w:rsidTr="00BB1A45">
        <w:trPr>
          <w:trHeight w:val="81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0BAAA09" w14:textId="77777777" w:rsidR="00B0159B" w:rsidRPr="007E118A" w:rsidRDefault="00B0159B" w:rsidP="00DD6E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Sl. No.</w:t>
            </w:r>
          </w:p>
        </w:tc>
        <w:tc>
          <w:tcPr>
            <w:tcW w:w="2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419EC6B" w14:textId="77777777" w:rsidR="00B0159B" w:rsidRPr="007E118A" w:rsidRDefault="00B0159B" w:rsidP="00DD6E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Activity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18F93D9" w14:textId="77777777" w:rsidR="00B0159B" w:rsidRPr="007E118A" w:rsidRDefault="00B0159B" w:rsidP="00DD6E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1st Qtr</w:t>
            </w:r>
            <w:r w:rsidR="0040221A"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C27B08A" w14:textId="77777777" w:rsidR="00B0159B" w:rsidRPr="007E118A" w:rsidRDefault="00B0159B" w:rsidP="00DD6E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2nd Qtr</w:t>
            </w:r>
            <w:r w:rsidR="0040221A"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9AC8DA1" w14:textId="77777777" w:rsidR="00B0159B" w:rsidRPr="007E118A" w:rsidRDefault="00B0159B" w:rsidP="00DD6E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3rd Qtr</w:t>
            </w:r>
            <w:r w:rsidR="0040221A"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BC217C1" w14:textId="77777777" w:rsidR="00B0159B" w:rsidRPr="007E118A" w:rsidRDefault="00B0159B" w:rsidP="00DD6E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4th Qtr</w:t>
            </w:r>
            <w:r w:rsidR="0040221A"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0161EC8" w14:textId="77777777" w:rsidR="00B0159B" w:rsidRPr="007E118A" w:rsidRDefault="00B0159B" w:rsidP="00DD6E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Total</w:t>
            </w:r>
          </w:p>
        </w:tc>
      </w:tr>
      <w:tr w:rsidR="001C1DF5" w:rsidRPr="007E118A" w14:paraId="0213222F" w14:textId="77777777" w:rsidTr="00BB1A45">
        <w:trPr>
          <w:trHeight w:val="493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A919F" w14:textId="77777777" w:rsidR="001C1DF5" w:rsidRPr="007E118A" w:rsidRDefault="001C1DF5" w:rsidP="00DD6E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16A7D" w14:textId="77777777" w:rsidR="001C1DF5" w:rsidRPr="007E118A" w:rsidRDefault="001C1DF5" w:rsidP="00DD6E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Office  Expenses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EFC34" w14:textId="7825C5F9" w:rsidR="001C1DF5" w:rsidRPr="007E118A" w:rsidRDefault="001C1DF5" w:rsidP="00DD6E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E118A"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 w:rsidRPr="007E118A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</w:rPr>
              <w:t>5,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129C" w14:textId="03D19652" w:rsidR="001C1DF5" w:rsidRPr="007E118A" w:rsidRDefault="001C1DF5" w:rsidP="00DD6E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E118A"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 w:rsidRPr="007E118A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</w:rPr>
              <w:t>5,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CBB99" w14:textId="4D593922" w:rsidR="001C1DF5" w:rsidRPr="007E118A" w:rsidRDefault="001C1DF5" w:rsidP="00DD6E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E118A"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 w:rsidRPr="007E118A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</w:rPr>
              <w:t>5,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96A6" w14:textId="3E25F7C3" w:rsidR="001C1DF5" w:rsidRPr="007E118A" w:rsidRDefault="001C1DF5" w:rsidP="00DD6E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E118A"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 w:rsidRPr="007E118A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</w:rPr>
              <w:t>5,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155BE" w14:textId="07FD489F" w:rsidR="001C1DF5" w:rsidRPr="007E118A" w:rsidRDefault="001C1DF5" w:rsidP="00DD6E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E118A"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 w:rsidRPr="007E118A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</w:rPr>
              <w:t>20,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</w:tr>
      <w:tr w:rsidR="00DB1D34" w:rsidRPr="007E118A" w14:paraId="21A1660D" w14:textId="77777777" w:rsidTr="00BB1A45">
        <w:trPr>
          <w:trHeight w:val="493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3157B" w14:textId="77777777" w:rsidR="00DB1D34" w:rsidRPr="007E118A" w:rsidRDefault="00DB1D34" w:rsidP="00DD6E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BD032" w14:textId="77777777" w:rsidR="00DB1D34" w:rsidRPr="007E118A" w:rsidRDefault="00DB1D34" w:rsidP="00DD6E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Broadband Expense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F0E10" w14:textId="77777777" w:rsidR="00DB1D34" w:rsidRPr="007E118A" w:rsidRDefault="00DB1D34" w:rsidP="00DD6E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E118A"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 w:rsidRPr="007E118A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</w:rPr>
              <w:t>6,0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B7E6A" w14:textId="77777777" w:rsidR="00DB1D34" w:rsidRPr="007E118A" w:rsidRDefault="00DB1D34" w:rsidP="00DD6E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E118A"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 w:rsidRPr="007E118A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</w:rPr>
              <w:t>6,0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D7310" w14:textId="77777777" w:rsidR="00DB1D34" w:rsidRPr="007E118A" w:rsidRDefault="00DB1D34" w:rsidP="00DD6E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E118A"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 w:rsidRPr="007E118A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</w:rPr>
              <w:t>6,0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3FC62" w14:textId="77777777" w:rsidR="00DB1D34" w:rsidRPr="007E118A" w:rsidRDefault="00DB1D34" w:rsidP="00DD6E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E118A"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 w:rsidRPr="007E118A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</w:rPr>
              <w:t>6,0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6380E" w14:textId="77777777" w:rsidR="00DB1D34" w:rsidRPr="007E118A" w:rsidRDefault="00DB1D34" w:rsidP="00DD6E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E118A"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 w:rsidRPr="007E118A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r w:rsidR="002D7175">
              <w:rPr>
                <w:rFonts w:ascii="Calibri" w:eastAsia="Times New Roman" w:hAnsi="Calibri" w:cs="Calibri"/>
                <w:color w:val="000000"/>
              </w:rPr>
              <w:t>24</w:t>
            </w:r>
            <w:r>
              <w:rPr>
                <w:rFonts w:ascii="Calibri" w:eastAsia="Times New Roman" w:hAnsi="Calibri" w:cs="Calibri"/>
                <w:color w:val="000000"/>
              </w:rPr>
              <w:t>,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</w:tr>
      <w:tr w:rsidR="001C1DF5" w:rsidRPr="007E118A" w14:paraId="3022DB5C" w14:textId="77777777" w:rsidTr="00BB1A45">
        <w:trPr>
          <w:trHeight w:val="46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4C907" w14:textId="77777777" w:rsidR="001C1DF5" w:rsidRPr="007E118A" w:rsidRDefault="001C1DF5" w:rsidP="00DD6E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0F63F" w14:textId="77777777" w:rsidR="001C1DF5" w:rsidRPr="007E118A" w:rsidRDefault="001C1DF5" w:rsidP="00DD6E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Annual Disease Surveillance Report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3AD85" w14:textId="61B7CE52" w:rsidR="001C1DF5" w:rsidRPr="007E118A" w:rsidRDefault="001C1DF5" w:rsidP="00DD6E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E118A"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 w:rsidRPr="007E118A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</w:rPr>
              <w:t>4,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4B0F7" w14:textId="25C7581E" w:rsidR="001C1DF5" w:rsidRPr="007E118A" w:rsidRDefault="001C1DF5" w:rsidP="00DD6E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E118A"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 w:rsidRPr="007E118A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</w:rPr>
              <w:t>4,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5D210" w14:textId="7DEE97C4" w:rsidR="001C1DF5" w:rsidRPr="007E118A" w:rsidRDefault="001C1DF5" w:rsidP="00DD6E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E118A"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 w:rsidRPr="007E118A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</w:rPr>
              <w:t>4,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8A3F4" w14:textId="6F179FCE" w:rsidR="001C1DF5" w:rsidRPr="007E118A" w:rsidRDefault="001C1DF5" w:rsidP="00DD6E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E118A"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 w:rsidRPr="007E118A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</w:rPr>
              <w:t>4,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69019" w14:textId="47D64DA7" w:rsidR="001C1DF5" w:rsidRPr="007E118A" w:rsidRDefault="001C1DF5" w:rsidP="00DD6E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E118A"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 w:rsidRPr="007E118A">
              <w:rPr>
                <w:rFonts w:ascii="Calibri" w:eastAsia="Times New Roman" w:hAnsi="Calibri" w:cs="Calibri"/>
                <w:color w:val="000000"/>
              </w:rPr>
              <w:t>. 1</w:t>
            </w:r>
            <w:r>
              <w:rPr>
                <w:rFonts w:ascii="Calibri" w:eastAsia="Times New Roman" w:hAnsi="Calibri" w:cs="Calibri"/>
                <w:color w:val="000000"/>
              </w:rPr>
              <w:t>6,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</w:tr>
      <w:tr w:rsidR="00B0159B" w:rsidRPr="007E118A" w14:paraId="42637382" w14:textId="77777777" w:rsidTr="00BB1A45">
        <w:trPr>
          <w:trHeight w:val="469"/>
        </w:trPr>
        <w:tc>
          <w:tcPr>
            <w:tcW w:w="90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462ED0" w14:textId="77777777" w:rsidR="00B0159B" w:rsidRPr="007E118A" w:rsidRDefault="00B0159B" w:rsidP="00DD6E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Grand Total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ECBF6" w14:textId="13F55BE3" w:rsidR="00B0159B" w:rsidRPr="007E118A" w:rsidRDefault="00B0159B" w:rsidP="00DD6E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Rs</w:t>
            </w:r>
            <w:proofErr w:type="spellEnd"/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. </w:t>
            </w:r>
            <w:r w:rsidR="001C1DF5">
              <w:rPr>
                <w:rFonts w:ascii="Calibri" w:eastAsia="Times New Roman" w:hAnsi="Calibri" w:cs="Calibri"/>
                <w:b/>
                <w:bCs/>
                <w:color w:val="000000"/>
              </w:rPr>
              <w:t>60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,</w:t>
            </w: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000</w:t>
            </w:r>
          </w:p>
        </w:tc>
      </w:tr>
    </w:tbl>
    <w:p w14:paraId="7C532594" w14:textId="77777777" w:rsidR="006127E5" w:rsidRDefault="006127E5" w:rsidP="007541A5">
      <w:pPr>
        <w:spacing w:after="0"/>
        <w:rPr>
          <w:rFonts w:ascii="Calibri" w:hAnsi="Calibri" w:cs="Tahoma"/>
          <w:b/>
        </w:rPr>
      </w:pPr>
    </w:p>
    <w:p w14:paraId="56CD5C5E" w14:textId="77777777" w:rsidR="00DD6E2D" w:rsidRDefault="00DD6E2D" w:rsidP="00DD6E2D">
      <w:pPr>
        <w:spacing w:after="0"/>
        <w:ind w:left="720"/>
        <w:jc w:val="both"/>
        <w:rPr>
          <w:rFonts w:ascii="Calibri" w:hAnsi="Calibri" w:cs="Tahoma"/>
          <w:b/>
        </w:rPr>
      </w:pPr>
    </w:p>
    <w:p w14:paraId="496BAB69" w14:textId="2923A067" w:rsidR="00B0159B" w:rsidRDefault="00B0159B" w:rsidP="001715FA">
      <w:pPr>
        <w:ind w:left="720"/>
        <w:jc w:val="both"/>
        <w:rPr>
          <w:rFonts w:ascii="Calibri" w:hAnsi="Calibri" w:cs="Tahoma"/>
          <w:b/>
        </w:rPr>
      </w:pPr>
      <w:r>
        <w:rPr>
          <w:rFonts w:ascii="Calibri" w:hAnsi="Calibri" w:cs="Tahoma"/>
          <w:b/>
        </w:rPr>
        <w:t>OC</w:t>
      </w:r>
      <w:r w:rsidRPr="006127E5">
        <w:rPr>
          <w:rFonts w:ascii="Calibri" w:hAnsi="Calibri" w:cs="Tahoma"/>
          <w:b/>
        </w:rPr>
        <w:t xml:space="preserve"> for 9 Districts = </w:t>
      </w:r>
      <w:proofErr w:type="spellStart"/>
      <w:r w:rsidRPr="006127E5">
        <w:rPr>
          <w:rFonts w:ascii="Calibri" w:hAnsi="Calibri" w:cs="Tahoma"/>
          <w:b/>
        </w:rPr>
        <w:t>Rs</w:t>
      </w:r>
      <w:proofErr w:type="spellEnd"/>
      <w:r w:rsidRPr="006127E5">
        <w:rPr>
          <w:rFonts w:ascii="Calibri" w:hAnsi="Calibri" w:cs="Tahoma"/>
          <w:b/>
        </w:rPr>
        <w:t xml:space="preserve">. </w:t>
      </w:r>
      <w:r w:rsidR="001C1DF5">
        <w:rPr>
          <w:rFonts w:ascii="Calibri" w:hAnsi="Calibri" w:cs="Tahoma"/>
          <w:b/>
        </w:rPr>
        <w:t>60</w:t>
      </w:r>
      <w:r>
        <w:rPr>
          <w:rFonts w:ascii="Calibri" w:hAnsi="Calibri" w:cs="Tahoma"/>
          <w:b/>
        </w:rPr>
        <w:t xml:space="preserve">,000 x 9 = </w:t>
      </w:r>
      <w:proofErr w:type="spellStart"/>
      <w:r>
        <w:rPr>
          <w:rFonts w:ascii="Calibri" w:hAnsi="Calibri" w:cs="Tahoma"/>
          <w:b/>
        </w:rPr>
        <w:t>Rs</w:t>
      </w:r>
      <w:proofErr w:type="spellEnd"/>
      <w:r>
        <w:rPr>
          <w:rFonts w:ascii="Calibri" w:hAnsi="Calibri" w:cs="Tahoma"/>
          <w:b/>
        </w:rPr>
        <w:t xml:space="preserve">. </w:t>
      </w:r>
      <w:r w:rsidR="001C1DF5">
        <w:rPr>
          <w:rFonts w:ascii="Calibri" w:hAnsi="Calibri" w:cs="Tahoma"/>
          <w:b/>
        </w:rPr>
        <w:t>5</w:t>
      </w:r>
      <w:proofErr w:type="gramStart"/>
      <w:r w:rsidRPr="006127E5">
        <w:rPr>
          <w:rFonts w:ascii="Calibri" w:hAnsi="Calibri" w:cs="Tahoma"/>
          <w:b/>
        </w:rPr>
        <w:t>,</w:t>
      </w:r>
      <w:r w:rsidR="001C1DF5">
        <w:rPr>
          <w:rFonts w:ascii="Calibri" w:hAnsi="Calibri" w:cs="Tahoma"/>
          <w:b/>
        </w:rPr>
        <w:t>40</w:t>
      </w:r>
      <w:r w:rsidRPr="006127E5">
        <w:rPr>
          <w:rFonts w:ascii="Calibri" w:hAnsi="Calibri" w:cs="Tahoma"/>
          <w:b/>
        </w:rPr>
        <w:t>,000</w:t>
      </w:r>
      <w:proofErr w:type="gramEnd"/>
    </w:p>
    <w:p w14:paraId="4D092AAF" w14:textId="73B767C5" w:rsidR="001C1DF5" w:rsidRDefault="001C1DF5" w:rsidP="001C1DF5">
      <w:pPr>
        <w:jc w:val="both"/>
        <w:rPr>
          <w:rFonts w:ascii="Calibri" w:hAnsi="Calibri" w:cs="Tahoma"/>
          <w:b/>
        </w:rPr>
      </w:pPr>
    </w:p>
    <w:p w14:paraId="5E14D57E" w14:textId="7A2311D7" w:rsidR="001C1DF5" w:rsidRPr="00DD6E2D" w:rsidRDefault="001C1DF5" w:rsidP="001C1DF5">
      <w:pPr>
        <w:jc w:val="both"/>
        <w:rPr>
          <w:rFonts w:ascii="Calibri" w:hAnsi="Calibri" w:cs="Tahoma"/>
          <w:b/>
          <w:sz w:val="24"/>
          <w:szCs w:val="24"/>
        </w:rPr>
      </w:pPr>
      <w:r w:rsidRPr="00DD6E2D">
        <w:rPr>
          <w:rFonts w:ascii="Calibri" w:hAnsi="Calibri" w:cs="Tahoma"/>
          <w:b/>
          <w:sz w:val="24"/>
          <w:szCs w:val="24"/>
        </w:rPr>
        <w:t xml:space="preserve">TOTAL PROPOSAL = </w:t>
      </w:r>
      <w:proofErr w:type="spellStart"/>
      <w:r w:rsidRPr="00DD6E2D">
        <w:rPr>
          <w:rFonts w:ascii="Calibri" w:eastAsia="Times New Roman" w:hAnsi="Calibri" w:cs="Calibri"/>
          <w:b/>
          <w:color w:val="000000"/>
          <w:sz w:val="24"/>
        </w:rPr>
        <w:t>Rs</w:t>
      </w:r>
      <w:proofErr w:type="spellEnd"/>
      <w:r w:rsidR="00B802E0">
        <w:rPr>
          <w:rFonts w:ascii="Calibri" w:eastAsia="Times New Roman" w:hAnsi="Calibri" w:cs="Calibri"/>
          <w:b/>
          <w:color w:val="000000"/>
          <w:sz w:val="24"/>
        </w:rPr>
        <w:t xml:space="preserve"> </w:t>
      </w:r>
      <w:r w:rsidR="00DB433F">
        <w:rPr>
          <w:rFonts w:ascii="Calibri" w:eastAsia="Times New Roman" w:hAnsi="Calibri" w:cs="Calibri"/>
          <w:b/>
          <w:color w:val="000000"/>
          <w:sz w:val="24"/>
        </w:rPr>
        <w:t>3</w:t>
      </w:r>
      <w:proofErr w:type="gramStart"/>
      <w:r w:rsidRPr="00DD6E2D">
        <w:rPr>
          <w:rFonts w:ascii="Calibri" w:eastAsia="Times New Roman" w:hAnsi="Calibri" w:cs="Calibri"/>
          <w:b/>
          <w:color w:val="000000"/>
          <w:sz w:val="24"/>
        </w:rPr>
        <w:t>,</w:t>
      </w:r>
      <w:r w:rsidR="00DB433F">
        <w:rPr>
          <w:rFonts w:ascii="Calibri" w:eastAsia="Times New Roman" w:hAnsi="Calibri" w:cs="Calibri"/>
          <w:b/>
          <w:color w:val="000000"/>
          <w:sz w:val="24"/>
        </w:rPr>
        <w:t>80,</w:t>
      </w:r>
      <w:r w:rsidRPr="00DD6E2D">
        <w:rPr>
          <w:rFonts w:ascii="Calibri" w:eastAsia="Times New Roman" w:hAnsi="Calibri" w:cs="Calibri"/>
          <w:b/>
          <w:color w:val="000000"/>
          <w:sz w:val="24"/>
        </w:rPr>
        <w:t>000</w:t>
      </w:r>
      <w:proofErr w:type="gramEnd"/>
      <w:r w:rsidRPr="00DD6E2D">
        <w:rPr>
          <w:rFonts w:ascii="Calibri" w:eastAsia="Times New Roman" w:hAnsi="Calibri" w:cs="Calibri"/>
          <w:b/>
          <w:color w:val="000000"/>
          <w:sz w:val="24"/>
        </w:rPr>
        <w:t xml:space="preserve"> + </w:t>
      </w:r>
      <w:proofErr w:type="spellStart"/>
      <w:r w:rsidR="00DB433F">
        <w:rPr>
          <w:rFonts w:ascii="Calibri" w:hAnsi="Calibri" w:cs="Tahoma"/>
          <w:b/>
          <w:sz w:val="24"/>
          <w:szCs w:val="24"/>
        </w:rPr>
        <w:t>Rs</w:t>
      </w:r>
      <w:proofErr w:type="spellEnd"/>
      <w:r w:rsidR="00DB433F">
        <w:rPr>
          <w:rFonts w:ascii="Calibri" w:hAnsi="Calibri" w:cs="Tahoma"/>
          <w:b/>
          <w:sz w:val="24"/>
          <w:szCs w:val="24"/>
        </w:rPr>
        <w:t xml:space="preserve">. 5,40,000 = </w:t>
      </w:r>
      <w:proofErr w:type="spellStart"/>
      <w:r w:rsidR="00DB433F">
        <w:rPr>
          <w:rFonts w:ascii="Calibri" w:hAnsi="Calibri" w:cs="Tahoma"/>
          <w:b/>
          <w:sz w:val="24"/>
          <w:szCs w:val="24"/>
        </w:rPr>
        <w:t>Rs</w:t>
      </w:r>
      <w:proofErr w:type="spellEnd"/>
      <w:r w:rsidR="00DB433F">
        <w:rPr>
          <w:rFonts w:ascii="Calibri" w:hAnsi="Calibri" w:cs="Tahoma"/>
          <w:b/>
          <w:sz w:val="24"/>
          <w:szCs w:val="24"/>
        </w:rPr>
        <w:t>. 9,2</w:t>
      </w:r>
      <w:r w:rsidRPr="00DD6E2D">
        <w:rPr>
          <w:rFonts w:ascii="Calibri" w:hAnsi="Calibri" w:cs="Tahoma"/>
          <w:b/>
          <w:sz w:val="24"/>
          <w:szCs w:val="24"/>
        </w:rPr>
        <w:t>0,000</w:t>
      </w:r>
    </w:p>
    <w:sectPr w:rsidR="001C1DF5" w:rsidRPr="00DD6E2D" w:rsidSect="00183A3B">
      <w:pgSz w:w="11906" w:h="16838"/>
      <w:pgMar w:top="1276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CED2BA" w14:textId="77777777" w:rsidR="00D678C0" w:rsidRDefault="00D678C0" w:rsidP="00070B33">
      <w:pPr>
        <w:spacing w:after="0" w:line="240" w:lineRule="auto"/>
      </w:pPr>
      <w:r>
        <w:separator/>
      </w:r>
    </w:p>
  </w:endnote>
  <w:endnote w:type="continuationSeparator" w:id="0">
    <w:p w14:paraId="3545BCBA" w14:textId="77777777" w:rsidR="00D678C0" w:rsidRDefault="00D678C0" w:rsidP="0007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C93156" w14:textId="77777777" w:rsidR="00D678C0" w:rsidRDefault="00D678C0" w:rsidP="00070B33">
      <w:pPr>
        <w:spacing w:after="0" w:line="240" w:lineRule="auto"/>
      </w:pPr>
      <w:r>
        <w:separator/>
      </w:r>
    </w:p>
  </w:footnote>
  <w:footnote w:type="continuationSeparator" w:id="0">
    <w:p w14:paraId="4FA7EFCE" w14:textId="77777777" w:rsidR="00D678C0" w:rsidRDefault="00D678C0" w:rsidP="0007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172EE"/>
    <w:multiLevelType w:val="hybridMultilevel"/>
    <w:tmpl w:val="3FB8DEDA"/>
    <w:lvl w:ilvl="0" w:tplc="F738A8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CD7465"/>
    <w:multiLevelType w:val="hybridMultilevel"/>
    <w:tmpl w:val="187EFEB2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3C11CE"/>
    <w:multiLevelType w:val="hybridMultilevel"/>
    <w:tmpl w:val="6ECE4998"/>
    <w:lvl w:ilvl="0" w:tplc="CAD279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2C1B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E6AE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5E55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D2AC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F68D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D02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9042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EAF7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4A364DF"/>
    <w:multiLevelType w:val="hybridMultilevel"/>
    <w:tmpl w:val="511E45CC"/>
    <w:lvl w:ilvl="0" w:tplc="E2742C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E1601"/>
    <w:multiLevelType w:val="hybridMultilevel"/>
    <w:tmpl w:val="90DCB2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386F3A"/>
    <w:multiLevelType w:val="hybridMultilevel"/>
    <w:tmpl w:val="115C5DC4"/>
    <w:lvl w:ilvl="0" w:tplc="7D862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95626B"/>
    <w:multiLevelType w:val="hybridMultilevel"/>
    <w:tmpl w:val="70F85AF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BF77F8"/>
    <w:multiLevelType w:val="multilevel"/>
    <w:tmpl w:val="48462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2368B2"/>
    <w:multiLevelType w:val="hybridMultilevel"/>
    <w:tmpl w:val="90DCB2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4A5DB8"/>
    <w:multiLevelType w:val="hybridMultilevel"/>
    <w:tmpl w:val="E4F049F2"/>
    <w:lvl w:ilvl="0" w:tplc="C8FE65F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EC31E07"/>
    <w:multiLevelType w:val="hybridMultilevel"/>
    <w:tmpl w:val="E2B82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434284"/>
    <w:multiLevelType w:val="multilevel"/>
    <w:tmpl w:val="1354B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79240C"/>
    <w:multiLevelType w:val="hybridMultilevel"/>
    <w:tmpl w:val="2932CA40"/>
    <w:lvl w:ilvl="0" w:tplc="E2742C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ACF533B"/>
    <w:multiLevelType w:val="multilevel"/>
    <w:tmpl w:val="84B46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CBA7398"/>
    <w:multiLevelType w:val="hybridMultilevel"/>
    <w:tmpl w:val="31AC1D92"/>
    <w:lvl w:ilvl="0" w:tplc="6C8CC620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Calibri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A42055D"/>
    <w:multiLevelType w:val="multilevel"/>
    <w:tmpl w:val="F9720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B68271B"/>
    <w:multiLevelType w:val="hybridMultilevel"/>
    <w:tmpl w:val="E5987AAE"/>
    <w:lvl w:ilvl="0" w:tplc="D8E0B0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4A09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9616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DCBD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8A6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06B4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8CA7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B494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CABD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EEB4D3F"/>
    <w:multiLevelType w:val="hybridMultilevel"/>
    <w:tmpl w:val="35A6A87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7"/>
  </w:num>
  <w:num w:numId="5">
    <w:abstractNumId w:val="15"/>
  </w:num>
  <w:num w:numId="6">
    <w:abstractNumId w:val="1"/>
  </w:num>
  <w:num w:numId="7">
    <w:abstractNumId w:val="16"/>
  </w:num>
  <w:num w:numId="8">
    <w:abstractNumId w:val="12"/>
  </w:num>
  <w:num w:numId="9">
    <w:abstractNumId w:val="3"/>
  </w:num>
  <w:num w:numId="10">
    <w:abstractNumId w:val="9"/>
  </w:num>
  <w:num w:numId="11">
    <w:abstractNumId w:val="0"/>
  </w:num>
  <w:num w:numId="12">
    <w:abstractNumId w:val="14"/>
  </w:num>
  <w:num w:numId="13">
    <w:abstractNumId w:val="5"/>
  </w:num>
  <w:num w:numId="14">
    <w:abstractNumId w:val="10"/>
  </w:num>
  <w:num w:numId="15">
    <w:abstractNumId w:val="4"/>
  </w:num>
  <w:num w:numId="16">
    <w:abstractNumId w:val="8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A56"/>
    <w:rsid w:val="00003087"/>
    <w:rsid w:val="000052E9"/>
    <w:rsid w:val="00020A4B"/>
    <w:rsid w:val="00027040"/>
    <w:rsid w:val="00034173"/>
    <w:rsid w:val="00037943"/>
    <w:rsid w:val="00040A77"/>
    <w:rsid w:val="00044593"/>
    <w:rsid w:val="00050744"/>
    <w:rsid w:val="00067F06"/>
    <w:rsid w:val="00070B33"/>
    <w:rsid w:val="00074FC6"/>
    <w:rsid w:val="00081352"/>
    <w:rsid w:val="000846AC"/>
    <w:rsid w:val="00086249"/>
    <w:rsid w:val="000970DF"/>
    <w:rsid w:val="000C059C"/>
    <w:rsid w:val="000C08A2"/>
    <w:rsid w:val="000C7196"/>
    <w:rsid w:val="000E5280"/>
    <w:rsid w:val="000E6BED"/>
    <w:rsid w:val="000F668F"/>
    <w:rsid w:val="00103F74"/>
    <w:rsid w:val="001273E8"/>
    <w:rsid w:val="00134109"/>
    <w:rsid w:val="00136632"/>
    <w:rsid w:val="00141D60"/>
    <w:rsid w:val="001715FA"/>
    <w:rsid w:val="00174215"/>
    <w:rsid w:val="00176B5A"/>
    <w:rsid w:val="00183A3B"/>
    <w:rsid w:val="00186F10"/>
    <w:rsid w:val="001A2732"/>
    <w:rsid w:val="001B0F0E"/>
    <w:rsid w:val="001C1503"/>
    <w:rsid w:val="001C1DF5"/>
    <w:rsid w:val="001D5D77"/>
    <w:rsid w:val="001F3FBA"/>
    <w:rsid w:val="001F6D41"/>
    <w:rsid w:val="00205299"/>
    <w:rsid w:val="00206860"/>
    <w:rsid w:val="00212383"/>
    <w:rsid w:val="00212E8A"/>
    <w:rsid w:val="00212EA6"/>
    <w:rsid w:val="00227156"/>
    <w:rsid w:val="00233BD8"/>
    <w:rsid w:val="00235768"/>
    <w:rsid w:val="00244FD5"/>
    <w:rsid w:val="00245566"/>
    <w:rsid w:val="00252E78"/>
    <w:rsid w:val="00254CE5"/>
    <w:rsid w:val="00275A67"/>
    <w:rsid w:val="002805DF"/>
    <w:rsid w:val="00282C91"/>
    <w:rsid w:val="00283F1D"/>
    <w:rsid w:val="002915BB"/>
    <w:rsid w:val="00295AEA"/>
    <w:rsid w:val="002A1891"/>
    <w:rsid w:val="002A337B"/>
    <w:rsid w:val="002A7C2E"/>
    <w:rsid w:val="002B0FD4"/>
    <w:rsid w:val="002C1AEA"/>
    <w:rsid w:val="002D11D4"/>
    <w:rsid w:val="002D373C"/>
    <w:rsid w:val="002D7175"/>
    <w:rsid w:val="002E029A"/>
    <w:rsid w:val="002E5604"/>
    <w:rsid w:val="00321894"/>
    <w:rsid w:val="0033429A"/>
    <w:rsid w:val="00334D1E"/>
    <w:rsid w:val="003406E5"/>
    <w:rsid w:val="003442D9"/>
    <w:rsid w:val="003462BF"/>
    <w:rsid w:val="0035070A"/>
    <w:rsid w:val="00352990"/>
    <w:rsid w:val="003705AE"/>
    <w:rsid w:val="00370D32"/>
    <w:rsid w:val="003833F3"/>
    <w:rsid w:val="003971F2"/>
    <w:rsid w:val="003E3249"/>
    <w:rsid w:val="003F0716"/>
    <w:rsid w:val="003F0D53"/>
    <w:rsid w:val="003F472C"/>
    <w:rsid w:val="00401025"/>
    <w:rsid w:val="0040221A"/>
    <w:rsid w:val="00411EF9"/>
    <w:rsid w:val="00412FCF"/>
    <w:rsid w:val="00432FA3"/>
    <w:rsid w:val="00452F08"/>
    <w:rsid w:val="00455B19"/>
    <w:rsid w:val="00456895"/>
    <w:rsid w:val="00461B25"/>
    <w:rsid w:val="0049653F"/>
    <w:rsid w:val="004C7BD6"/>
    <w:rsid w:val="004D1691"/>
    <w:rsid w:val="004D31EE"/>
    <w:rsid w:val="004D36CF"/>
    <w:rsid w:val="004D7294"/>
    <w:rsid w:val="004E237A"/>
    <w:rsid w:val="005063E1"/>
    <w:rsid w:val="005128B1"/>
    <w:rsid w:val="00514454"/>
    <w:rsid w:val="00525A78"/>
    <w:rsid w:val="005351D3"/>
    <w:rsid w:val="005354F0"/>
    <w:rsid w:val="0054448A"/>
    <w:rsid w:val="00544F99"/>
    <w:rsid w:val="00555C78"/>
    <w:rsid w:val="005600B6"/>
    <w:rsid w:val="005659AF"/>
    <w:rsid w:val="0057035D"/>
    <w:rsid w:val="00573C65"/>
    <w:rsid w:val="00575ABD"/>
    <w:rsid w:val="00575FA8"/>
    <w:rsid w:val="00577C50"/>
    <w:rsid w:val="0059082B"/>
    <w:rsid w:val="00592D4C"/>
    <w:rsid w:val="00596650"/>
    <w:rsid w:val="00596EC5"/>
    <w:rsid w:val="005A183E"/>
    <w:rsid w:val="005B5C39"/>
    <w:rsid w:val="005C6D92"/>
    <w:rsid w:val="005C7311"/>
    <w:rsid w:val="005D1107"/>
    <w:rsid w:val="005D1840"/>
    <w:rsid w:val="005D60AB"/>
    <w:rsid w:val="005F1340"/>
    <w:rsid w:val="005F6596"/>
    <w:rsid w:val="00605D12"/>
    <w:rsid w:val="00606D5B"/>
    <w:rsid w:val="006127E5"/>
    <w:rsid w:val="0061731B"/>
    <w:rsid w:val="00624564"/>
    <w:rsid w:val="0062580D"/>
    <w:rsid w:val="00633DB4"/>
    <w:rsid w:val="00646313"/>
    <w:rsid w:val="00646B44"/>
    <w:rsid w:val="006723B4"/>
    <w:rsid w:val="00674376"/>
    <w:rsid w:val="006867E8"/>
    <w:rsid w:val="006917F1"/>
    <w:rsid w:val="00696564"/>
    <w:rsid w:val="006D5387"/>
    <w:rsid w:val="006E0D32"/>
    <w:rsid w:val="006E3C67"/>
    <w:rsid w:val="006F22C4"/>
    <w:rsid w:val="006F3F31"/>
    <w:rsid w:val="00702B26"/>
    <w:rsid w:val="007074E5"/>
    <w:rsid w:val="00715AB7"/>
    <w:rsid w:val="00734400"/>
    <w:rsid w:val="007345EA"/>
    <w:rsid w:val="00735FF3"/>
    <w:rsid w:val="007540C3"/>
    <w:rsid w:val="007541A5"/>
    <w:rsid w:val="00755846"/>
    <w:rsid w:val="00756291"/>
    <w:rsid w:val="00757C8A"/>
    <w:rsid w:val="0076235A"/>
    <w:rsid w:val="007725C7"/>
    <w:rsid w:val="007766BD"/>
    <w:rsid w:val="0079231F"/>
    <w:rsid w:val="00796407"/>
    <w:rsid w:val="007A312D"/>
    <w:rsid w:val="007C0E52"/>
    <w:rsid w:val="007E1DBC"/>
    <w:rsid w:val="007E53B7"/>
    <w:rsid w:val="007F1BDF"/>
    <w:rsid w:val="007F2192"/>
    <w:rsid w:val="007F2D14"/>
    <w:rsid w:val="00800BCF"/>
    <w:rsid w:val="00815F31"/>
    <w:rsid w:val="00830F97"/>
    <w:rsid w:val="0084586E"/>
    <w:rsid w:val="008567F6"/>
    <w:rsid w:val="00865E9C"/>
    <w:rsid w:val="00873A69"/>
    <w:rsid w:val="00874CC5"/>
    <w:rsid w:val="00881183"/>
    <w:rsid w:val="008929BD"/>
    <w:rsid w:val="00892C18"/>
    <w:rsid w:val="00896CB3"/>
    <w:rsid w:val="008B4017"/>
    <w:rsid w:val="008C7BFB"/>
    <w:rsid w:val="008D1CB9"/>
    <w:rsid w:val="008D4A09"/>
    <w:rsid w:val="008E4A94"/>
    <w:rsid w:val="008F3B90"/>
    <w:rsid w:val="00900253"/>
    <w:rsid w:val="00922E46"/>
    <w:rsid w:val="009264B1"/>
    <w:rsid w:val="00933673"/>
    <w:rsid w:val="00934562"/>
    <w:rsid w:val="0094544E"/>
    <w:rsid w:val="00951E53"/>
    <w:rsid w:val="00962514"/>
    <w:rsid w:val="009642D8"/>
    <w:rsid w:val="009A264C"/>
    <w:rsid w:val="009A363B"/>
    <w:rsid w:val="009A5E17"/>
    <w:rsid w:val="009B6621"/>
    <w:rsid w:val="009C250D"/>
    <w:rsid w:val="009D4573"/>
    <w:rsid w:val="009D5535"/>
    <w:rsid w:val="009F32FA"/>
    <w:rsid w:val="00A13CBE"/>
    <w:rsid w:val="00A143AC"/>
    <w:rsid w:val="00A163CA"/>
    <w:rsid w:val="00A2039E"/>
    <w:rsid w:val="00A220E0"/>
    <w:rsid w:val="00A264F9"/>
    <w:rsid w:val="00A4703C"/>
    <w:rsid w:val="00A75FEA"/>
    <w:rsid w:val="00A935B8"/>
    <w:rsid w:val="00A972CD"/>
    <w:rsid w:val="00AB33D5"/>
    <w:rsid w:val="00AC6FFA"/>
    <w:rsid w:val="00AC7BBC"/>
    <w:rsid w:val="00AE2703"/>
    <w:rsid w:val="00AF0C6B"/>
    <w:rsid w:val="00AF3B2A"/>
    <w:rsid w:val="00AF4078"/>
    <w:rsid w:val="00AF4B35"/>
    <w:rsid w:val="00B00C3B"/>
    <w:rsid w:val="00B0159B"/>
    <w:rsid w:val="00B14118"/>
    <w:rsid w:val="00B15382"/>
    <w:rsid w:val="00B1751E"/>
    <w:rsid w:val="00B26962"/>
    <w:rsid w:val="00B27AED"/>
    <w:rsid w:val="00B47714"/>
    <w:rsid w:val="00B60D6A"/>
    <w:rsid w:val="00B67818"/>
    <w:rsid w:val="00B802E0"/>
    <w:rsid w:val="00B80DF5"/>
    <w:rsid w:val="00B90DF5"/>
    <w:rsid w:val="00B9335F"/>
    <w:rsid w:val="00BB1A45"/>
    <w:rsid w:val="00BB219F"/>
    <w:rsid w:val="00BB2B73"/>
    <w:rsid w:val="00BB39E4"/>
    <w:rsid w:val="00BD47D7"/>
    <w:rsid w:val="00BE39B3"/>
    <w:rsid w:val="00BE3E00"/>
    <w:rsid w:val="00BE457E"/>
    <w:rsid w:val="00BE4C7E"/>
    <w:rsid w:val="00BF296E"/>
    <w:rsid w:val="00C00656"/>
    <w:rsid w:val="00C11AD8"/>
    <w:rsid w:val="00C320D2"/>
    <w:rsid w:val="00C3339C"/>
    <w:rsid w:val="00C34811"/>
    <w:rsid w:val="00C36805"/>
    <w:rsid w:val="00C510FA"/>
    <w:rsid w:val="00C64A86"/>
    <w:rsid w:val="00C64BBA"/>
    <w:rsid w:val="00C77F17"/>
    <w:rsid w:val="00C8554E"/>
    <w:rsid w:val="00C92FE8"/>
    <w:rsid w:val="00C934DD"/>
    <w:rsid w:val="00C94DA6"/>
    <w:rsid w:val="00C95D88"/>
    <w:rsid w:val="00CB0221"/>
    <w:rsid w:val="00CC65D1"/>
    <w:rsid w:val="00CC692F"/>
    <w:rsid w:val="00CD08B3"/>
    <w:rsid w:val="00CD1967"/>
    <w:rsid w:val="00CE5B0D"/>
    <w:rsid w:val="00CF2336"/>
    <w:rsid w:val="00CF30C7"/>
    <w:rsid w:val="00D03D18"/>
    <w:rsid w:val="00D112BB"/>
    <w:rsid w:val="00D22933"/>
    <w:rsid w:val="00D43E30"/>
    <w:rsid w:val="00D678C0"/>
    <w:rsid w:val="00D84F77"/>
    <w:rsid w:val="00DB1D34"/>
    <w:rsid w:val="00DB433F"/>
    <w:rsid w:val="00DB44E6"/>
    <w:rsid w:val="00DC0012"/>
    <w:rsid w:val="00DC13CC"/>
    <w:rsid w:val="00DD5733"/>
    <w:rsid w:val="00DD6E0F"/>
    <w:rsid w:val="00DD6E2D"/>
    <w:rsid w:val="00DE2FE9"/>
    <w:rsid w:val="00DF1597"/>
    <w:rsid w:val="00DF47D4"/>
    <w:rsid w:val="00E0277D"/>
    <w:rsid w:val="00E04425"/>
    <w:rsid w:val="00E054C3"/>
    <w:rsid w:val="00E148B9"/>
    <w:rsid w:val="00E152F9"/>
    <w:rsid w:val="00E164FA"/>
    <w:rsid w:val="00E16FD0"/>
    <w:rsid w:val="00E2204A"/>
    <w:rsid w:val="00E23DD1"/>
    <w:rsid w:val="00E27127"/>
    <w:rsid w:val="00E27D17"/>
    <w:rsid w:val="00E4268B"/>
    <w:rsid w:val="00E426CA"/>
    <w:rsid w:val="00E462DE"/>
    <w:rsid w:val="00E55D05"/>
    <w:rsid w:val="00E72429"/>
    <w:rsid w:val="00E814DA"/>
    <w:rsid w:val="00E876EB"/>
    <w:rsid w:val="00EB318E"/>
    <w:rsid w:val="00EB5CF1"/>
    <w:rsid w:val="00EB62A9"/>
    <w:rsid w:val="00EC0B0F"/>
    <w:rsid w:val="00ED23ED"/>
    <w:rsid w:val="00ED2DCB"/>
    <w:rsid w:val="00ED7C72"/>
    <w:rsid w:val="00EE128A"/>
    <w:rsid w:val="00EE78CD"/>
    <w:rsid w:val="00EF3476"/>
    <w:rsid w:val="00F00782"/>
    <w:rsid w:val="00F038D9"/>
    <w:rsid w:val="00F12D6C"/>
    <w:rsid w:val="00F16A56"/>
    <w:rsid w:val="00F25EAD"/>
    <w:rsid w:val="00F322BF"/>
    <w:rsid w:val="00F354FD"/>
    <w:rsid w:val="00F42414"/>
    <w:rsid w:val="00F46FF3"/>
    <w:rsid w:val="00F55F26"/>
    <w:rsid w:val="00F62F7F"/>
    <w:rsid w:val="00F66C52"/>
    <w:rsid w:val="00F714FD"/>
    <w:rsid w:val="00F767AD"/>
    <w:rsid w:val="00F904E4"/>
    <w:rsid w:val="00F920F8"/>
    <w:rsid w:val="00F966C5"/>
    <w:rsid w:val="00F97E7F"/>
    <w:rsid w:val="00FB4FEA"/>
    <w:rsid w:val="00FC7B41"/>
    <w:rsid w:val="00FE3748"/>
    <w:rsid w:val="00FF3CDA"/>
    <w:rsid w:val="00FF6497"/>
    <w:rsid w:val="00FF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BAC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971F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E3E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16FD0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354F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5B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920F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0159B"/>
    <w:pPr>
      <w:spacing w:after="0" w:line="240" w:lineRule="auto"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0C059C"/>
  </w:style>
  <w:style w:type="paragraph" w:styleId="Header">
    <w:name w:val="header"/>
    <w:basedOn w:val="Normal"/>
    <w:link w:val="Head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B33"/>
  </w:style>
  <w:style w:type="paragraph" w:styleId="Footer">
    <w:name w:val="footer"/>
    <w:basedOn w:val="Normal"/>
    <w:link w:val="Foot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B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971F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E3E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16FD0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354F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5B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920F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0159B"/>
    <w:pPr>
      <w:spacing w:after="0" w:line="240" w:lineRule="auto"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0C059C"/>
  </w:style>
  <w:style w:type="paragraph" w:styleId="Header">
    <w:name w:val="header"/>
    <w:basedOn w:val="Normal"/>
    <w:link w:val="Head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B33"/>
  </w:style>
  <w:style w:type="paragraph" w:styleId="Footer">
    <w:name w:val="footer"/>
    <w:basedOn w:val="Normal"/>
    <w:link w:val="Foot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517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47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90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1432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436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860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6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DD3E0-3FDA-462F-843F-C9B1D1312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darKpoEt</dc:creator>
  <cp:lastModifiedBy>SELZ</cp:lastModifiedBy>
  <cp:revision>10</cp:revision>
  <cp:lastPrinted>2018-12-17T08:09:00Z</cp:lastPrinted>
  <dcterms:created xsi:type="dcterms:W3CDTF">2019-11-13T08:24:00Z</dcterms:created>
  <dcterms:modified xsi:type="dcterms:W3CDTF">2019-11-29T05:24:00Z</dcterms:modified>
</cp:coreProperties>
</file>